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E191" w14:textId="35034A70" w:rsidR="00EC49F9" w:rsidRDefault="00376927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D12F1E" wp14:editId="5A0D3ABD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381250" cy="972185"/>
            <wp:effectExtent l="0" t="0" r="0" b="0"/>
            <wp:wrapSquare wrapText="left"/>
            <wp:docPr id="3" name="Picture 3" descr="Elrod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rodHi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73A70" w14:textId="77777777" w:rsidR="00EC49F9" w:rsidRDefault="00EC49F9">
      <w:pPr>
        <w:pStyle w:val="Heading1"/>
        <w:jc w:val="center"/>
      </w:pPr>
    </w:p>
    <w:p w14:paraId="52F71000" w14:textId="77777777" w:rsidR="00535615" w:rsidRDefault="00535615" w:rsidP="00EC49F9">
      <w:pPr>
        <w:jc w:val="center"/>
        <w:rPr>
          <w:i/>
          <w:iCs/>
        </w:rPr>
      </w:pPr>
    </w:p>
    <w:p w14:paraId="52B9A4B0" w14:textId="77777777" w:rsidR="00535615" w:rsidRDefault="00535615" w:rsidP="00EC49F9">
      <w:pPr>
        <w:jc w:val="center"/>
        <w:rPr>
          <w:i/>
          <w:iCs/>
        </w:rPr>
      </w:pPr>
    </w:p>
    <w:p w14:paraId="6269AE75" w14:textId="0CDF1AE9" w:rsidR="00EC49F9" w:rsidRDefault="001E7CE2" w:rsidP="001E7CE2">
      <w:pPr>
        <w:ind w:left="810" w:right="630"/>
        <w:jc w:val="center"/>
        <w:rPr>
          <w:i/>
          <w:iCs/>
        </w:rPr>
      </w:pPr>
      <w:r>
        <w:rPr>
          <w:i/>
          <w:iCs/>
        </w:rPr>
        <w:t>To take the next step in your estate planning needs, please complete the questionnaire below and submit it prior to your consultation appointment.</w:t>
      </w:r>
    </w:p>
    <w:p w14:paraId="0B569B32" w14:textId="77777777" w:rsidR="00EC49F9" w:rsidRDefault="00EC49F9" w:rsidP="00EC49F9">
      <w:pPr>
        <w:jc w:val="center"/>
      </w:pPr>
    </w:p>
    <w:p w14:paraId="1D43FCEA" w14:textId="7944E970" w:rsidR="00F9717B" w:rsidRDefault="00F9717B" w:rsidP="00F9717B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88"/>
        <w:gridCol w:w="1440"/>
        <w:gridCol w:w="3690"/>
      </w:tblGrid>
      <w:tr w:rsidR="00A57BA5" w14:paraId="33F1CF3B" w14:textId="77777777" w:rsidTr="006C4D95">
        <w:tc>
          <w:tcPr>
            <w:tcW w:w="5130" w:type="dxa"/>
            <w:vAlign w:val="bottom"/>
          </w:tcPr>
          <w:p w14:paraId="405F829A" w14:textId="5EA7CE9E" w:rsidR="00A57BA5" w:rsidRPr="00C23047" w:rsidRDefault="00A57BA5" w:rsidP="005446BF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bookmarkStart w:id="0" w:name="_Hlk70004095"/>
          </w:p>
        </w:tc>
        <w:tc>
          <w:tcPr>
            <w:tcW w:w="1728" w:type="dxa"/>
            <w:gridSpan w:val="2"/>
            <w:vAlign w:val="bottom"/>
          </w:tcPr>
          <w:p w14:paraId="2B223520" w14:textId="77777777" w:rsidR="00A57BA5" w:rsidRPr="006C4D95" w:rsidRDefault="00A57BA5" w:rsidP="005446BF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b/>
                <w:bCs/>
                <w:sz w:val="28"/>
              </w:rPr>
            </w:pPr>
            <w:r w:rsidRPr="006C4D95">
              <w:rPr>
                <w:rFonts w:ascii="Times New Roman" w:hAnsi="Times New Roman"/>
                <w:b/>
                <w:bCs/>
              </w:rPr>
              <w:t>Referred by: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A5CC4AC" w14:textId="78589897" w:rsidR="00A57BA5" w:rsidRPr="00015E6D" w:rsidRDefault="00015E6D" w:rsidP="005446BF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bookmarkEnd w:id="1"/>
          </w:p>
        </w:tc>
      </w:tr>
      <w:tr w:rsidR="00A57BA5" w14:paraId="4215B9CC" w14:textId="77777777" w:rsidTr="00F9717B">
        <w:trPr>
          <w:gridAfter w:val="2"/>
          <w:wAfter w:w="5130" w:type="dxa"/>
        </w:trPr>
        <w:tc>
          <w:tcPr>
            <w:tcW w:w="5418" w:type="dxa"/>
            <w:gridSpan w:val="2"/>
            <w:vAlign w:val="bottom"/>
          </w:tcPr>
          <w:p w14:paraId="01131404" w14:textId="4622DA9F" w:rsidR="00A57BA5" w:rsidRPr="00C23047" w:rsidRDefault="00A57BA5" w:rsidP="00F9717B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r w:rsidRPr="00C23047">
              <w:rPr>
                <w:rFonts w:ascii="Times New Roman" w:hAnsi="Times New Roman"/>
                <w:b/>
                <w:bCs/>
                <w:sz w:val="28"/>
                <w:u w:val="single"/>
              </w:rPr>
              <w:t>Individual Information</w:t>
            </w:r>
            <w:r w:rsidRPr="00C23047">
              <w:rPr>
                <w:rFonts w:ascii="Times New Roman" w:hAnsi="Times New Roman"/>
                <w:b/>
                <w:bCs/>
                <w:sz w:val="28"/>
                <w:u w:val="single"/>
              </w:rPr>
              <w:tab/>
            </w:r>
          </w:p>
        </w:tc>
      </w:tr>
      <w:bookmarkEnd w:id="0"/>
    </w:tbl>
    <w:p w14:paraId="04D90569" w14:textId="78AB0F72" w:rsidR="0070322F" w:rsidRPr="0070322F" w:rsidRDefault="0070322F" w:rsidP="00F9717B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356"/>
        <w:gridCol w:w="1585"/>
        <w:gridCol w:w="2308"/>
        <w:gridCol w:w="242"/>
        <w:gridCol w:w="1050"/>
        <w:gridCol w:w="720"/>
        <w:gridCol w:w="638"/>
        <w:gridCol w:w="657"/>
        <w:gridCol w:w="1855"/>
      </w:tblGrid>
      <w:tr w:rsidR="0070322F" w14:paraId="69DF6BEC" w14:textId="77777777" w:rsidTr="0070322F">
        <w:trPr>
          <w:gridBefore w:val="3"/>
          <w:wBefore w:w="3078" w:type="dxa"/>
        </w:trPr>
        <w:tc>
          <w:tcPr>
            <w:tcW w:w="7470" w:type="dxa"/>
            <w:gridSpan w:val="7"/>
            <w:vAlign w:val="bottom"/>
          </w:tcPr>
          <w:p w14:paraId="3B168454" w14:textId="4718FFBA" w:rsidR="0070322F" w:rsidRDefault="0070322F" w:rsidP="0070322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**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Only include spouse information if they will be a</w:t>
            </w:r>
            <w:r w:rsidR="00A57BA5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agent within LLC</w:t>
            </w:r>
          </w:p>
        </w:tc>
      </w:tr>
      <w:tr w:rsidR="00015E6D" w14:paraId="32540185" w14:textId="48F8295E" w:rsidTr="0070322F">
        <w:tc>
          <w:tcPr>
            <w:tcW w:w="1137" w:type="dxa"/>
            <w:vAlign w:val="bottom"/>
          </w:tcPr>
          <w:p w14:paraId="6334FACD" w14:textId="231AE58A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Name:</w:t>
            </w:r>
          </w:p>
        </w:tc>
        <w:tc>
          <w:tcPr>
            <w:tcW w:w="4249" w:type="dxa"/>
            <w:gridSpan w:val="3"/>
            <w:tcBorders>
              <w:bottom w:val="single" w:sz="4" w:space="0" w:color="auto"/>
            </w:tcBorders>
            <w:vAlign w:val="bottom"/>
          </w:tcPr>
          <w:p w14:paraId="02866F1B" w14:textId="77D39D46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42" w:type="dxa"/>
            <w:vAlign w:val="bottom"/>
          </w:tcPr>
          <w:p w14:paraId="7A61101C" w14:textId="04A30600" w:rsidR="0070322F" w:rsidRDefault="0070322F" w:rsidP="00A57BA5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bottom"/>
          </w:tcPr>
          <w:p w14:paraId="78B3EFF1" w14:textId="36DD8E34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Spouse: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bottom"/>
          </w:tcPr>
          <w:p w14:paraId="7357C639" w14:textId="0C4586B6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70322F" w14:paraId="2A09D8F7" w14:textId="77777777" w:rsidTr="0070322F">
        <w:tc>
          <w:tcPr>
            <w:tcW w:w="1137" w:type="dxa"/>
            <w:vAlign w:val="bottom"/>
          </w:tcPr>
          <w:p w14:paraId="3B3E1F53" w14:textId="3F95BB5D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DOB:</w:t>
            </w:r>
          </w:p>
        </w:tc>
        <w:tc>
          <w:tcPr>
            <w:tcW w:w="4249" w:type="dxa"/>
            <w:gridSpan w:val="3"/>
            <w:tcBorders>
              <w:bottom w:val="single" w:sz="4" w:space="0" w:color="auto"/>
            </w:tcBorders>
            <w:vAlign w:val="bottom"/>
          </w:tcPr>
          <w:p w14:paraId="59448A84" w14:textId="624DA664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42" w:type="dxa"/>
            <w:vAlign w:val="bottom"/>
          </w:tcPr>
          <w:p w14:paraId="3582E237" w14:textId="77777777" w:rsidR="0070322F" w:rsidRDefault="0070322F" w:rsidP="00A57BA5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bottom"/>
          </w:tcPr>
          <w:p w14:paraId="792D1FE9" w14:textId="5DF15C24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DOB: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E15DE" w14:textId="57F545F5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70322F" w14:paraId="7FF1CEA7" w14:textId="77777777" w:rsidTr="0070322F">
        <w:tc>
          <w:tcPr>
            <w:tcW w:w="1137" w:type="dxa"/>
            <w:vAlign w:val="bottom"/>
          </w:tcPr>
          <w:p w14:paraId="41DC7FF8" w14:textId="63D12230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SSN: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61F97" w14:textId="7789BCF7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42" w:type="dxa"/>
            <w:vAlign w:val="bottom"/>
          </w:tcPr>
          <w:p w14:paraId="2896BD2C" w14:textId="77777777" w:rsidR="0070322F" w:rsidRDefault="0070322F" w:rsidP="00A57BA5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bottom"/>
          </w:tcPr>
          <w:p w14:paraId="39E4083E" w14:textId="4357E04F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SSN: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D0265" w14:textId="7A233E52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70322F" w14:paraId="423D9015" w14:textId="095C7910" w:rsidTr="0070322F">
        <w:tc>
          <w:tcPr>
            <w:tcW w:w="1137" w:type="dxa"/>
            <w:vAlign w:val="bottom"/>
          </w:tcPr>
          <w:p w14:paraId="5BCB11E6" w14:textId="7E2B56DC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Address:</w:t>
            </w:r>
          </w:p>
        </w:tc>
        <w:tc>
          <w:tcPr>
            <w:tcW w:w="9411" w:type="dxa"/>
            <w:gridSpan w:val="9"/>
            <w:tcBorders>
              <w:bottom w:val="single" w:sz="4" w:space="0" w:color="auto"/>
            </w:tcBorders>
            <w:vAlign w:val="bottom"/>
          </w:tcPr>
          <w:p w14:paraId="3B9D1422" w14:textId="351AD3E3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70322F" w14:paraId="30A7C798" w14:textId="141A3478" w:rsidTr="0070322F">
        <w:tc>
          <w:tcPr>
            <w:tcW w:w="1137" w:type="dxa"/>
            <w:vAlign w:val="bottom"/>
          </w:tcPr>
          <w:p w14:paraId="4ECD4175" w14:textId="7D7A00BB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City: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4F873" w14:textId="613F8E4B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</w:tcBorders>
            <w:vAlign w:val="bottom"/>
          </w:tcPr>
          <w:p w14:paraId="5DCC3089" w14:textId="77777777" w:rsidR="0070322F" w:rsidRDefault="0070322F" w:rsidP="00A57BA5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14:paraId="7D6EF306" w14:textId="12944849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State: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E25AB" w14:textId="5E42C37D" w:rsidR="0070322F" w:rsidRPr="0070322F" w:rsidRDefault="005446B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774F1A7" w14:textId="6ABD022D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Zip: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C5BAA72" w14:textId="42526FFF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70322F" w14:paraId="06AC915E" w14:textId="73A6C2DC" w:rsidTr="00F9717B">
        <w:tc>
          <w:tcPr>
            <w:tcW w:w="1493" w:type="dxa"/>
            <w:gridSpan w:val="2"/>
            <w:vAlign w:val="bottom"/>
          </w:tcPr>
          <w:p w14:paraId="2FA0EE15" w14:textId="02FD85BF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Phone (H):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  <w:vAlign w:val="bottom"/>
          </w:tcPr>
          <w:p w14:paraId="4BDA69A1" w14:textId="6F9F5E74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42" w:type="dxa"/>
            <w:vAlign w:val="bottom"/>
          </w:tcPr>
          <w:p w14:paraId="151322B4" w14:textId="77777777" w:rsidR="0070322F" w:rsidRDefault="0070322F" w:rsidP="00A57BA5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14:paraId="1A27055F" w14:textId="7E364C2A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Phone (C):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14:paraId="5F8E5DE4" w14:textId="4FF779A8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70322F" w14:paraId="2C4D7216" w14:textId="73B4EA49" w:rsidTr="00F9717B">
        <w:tc>
          <w:tcPr>
            <w:tcW w:w="1493" w:type="dxa"/>
            <w:gridSpan w:val="2"/>
            <w:vAlign w:val="bottom"/>
          </w:tcPr>
          <w:p w14:paraId="255189E2" w14:textId="4C7EDD1B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Phone (W):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3688F" w14:textId="64030310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42" w:type="dxa"/>
            <w:vAlign w:val="bottom"/>
          </w:tcPr>
          <w:p w14:paraId="1D6F1E67" w14:textId="77777777" w:rsidR="0070322F" w:rsidRDefault="0070322F" w:rsidP="00A57BA5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vAlign w:val="bottom"/>
          </w:tcPr>
          <w:p w14:paraId="4AEE10D6" w14:textId="4DBFD82E" w:rsidR="0070322F" w:rsidRPr="0070322F" w:rsidRDefault="0070322F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70322F">
              <w:rPr>
                <w:rFonts w:ascii="Times New Roman" w:hAnsi="Times New Roman"/>
                <w:b/>
                <w:bCs/>
              </w:rPr>
              <w:t>Phone (Other)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CF963" w14:textId="62995F44" w:rsidR="0070322F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</w:tbl>
    <w:p w14:paraId="6B0FD798" w14:textId="15DBD383" w:rsidR="004832A6" w:rsidRPr="00F9717B" w:rsidRDefault="004832A6">
      <w:pPr>
        <w:spacing w:line="360" w:lineRule="auto"/>
        <w:rPr>
          <w:rFonts w:ascii="Times New Roman" w:hAnsi="Times New Roman"/>
          <w:sz w:val="16"/>
          <w:szCs w:val="16"/>
          <w:u w:val="single"/>
        </w:rPr>
      </w:pPr>
    </w:p>
    <w:tbl>
      <w:tblPr>
        <w:tblW w:w="10836" w:type="dxa"/>
        <w:tblLook w:val="0000" w:firstRow="0" w:lastRow="0" w:firstColumn="0" w:lastColumn="0" w:noHBand="0" w:noVBand="0"/>
      </w:tblPr>
      <w:tblGrid>
        <w:gridCol w:w="6588"/>
        <w:gridCol w:w="4230"/>
        <w:gridCol w:w="18"/>
      </w:tblGrid>
      <w:tr w:rsidR="00593F7E" w:rsidRPr="00593F7E" w14:paraId="6DC1F125" w14:textId="77777777" w:rsidTr="00593F7E">
        <w:trPr>
          <w:trHeight w:val="377"/>
        </w:trPr>
        <w:tc>
          <w:tcPr>
            <w:tcW w:w="6588" w:type="dxa"/>
            <w:vAlign w:val="bottom"/>
          </w:tcPr>
          <w:p w14:paraId="59CEE558" w14:textId="77777777" w:rsidR="00593F7E" w:rsidRPr="00593F7E" w:rsidRDefault="00593F7E" w:rsidP="00573541">
            <w:pPr>
              <w:rPr>
                <w:szCs w:val="24"/>
              </w:rPr>
            </w:pPr>
            <w:bookmarkStart w:id="2" w:name="_Hlk35608886"/>
            <w:r w:rsidRPr="00593F7E">
              <w:rPr>
                <w:szCs w:val="24"/>
              </w:rPr>
              <w:t>For confirmations via text message, please list your phone carrier: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bottom"/>
          </w:tcPr>
          <w:p w14:paraId="71413602" w14:textId="686D726B" w:rsidR="00593F7E" w:rsidRPr="00593F7E" w:rsidRDefault="005446BF" w:rsidP="00573541">
            <w:pPr>
              <w:rPr>
                <w:szCs w:val="24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bookmarkEnd w:id="2"/>
      <w:tr w:rsidR="00593F7E" w:rsidRPr="00B76611" w14:paraId="5BF3CC7B" w14:textId="77777777" w:rsidTr="00593F7E">
        <w:trPr>
          <w:gridAfter w:val="1"/>
          <w:wAfter w:w="18" w:type="dxa"/>
          <w:trHeight w:val="197"/>
        </w:trPr>
        <w:tc>
          <w:tcPr>
            <w:tcW w:w="10818" w:type="dxa"/>
            <w:gridSpan w:val="2"/>
            <w:shd w:val="clear" w:color="auto" w:fill="A6A6A6"/>
            <w:vAlign w:val="bottom"/>
          </w:tcPr>
          <w:p w14:paraId="444D138C" w14:textId="77777777" w:rsidR="00593F7E" w:rsidRDefault="00593F7E" w:rsidP="0057354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NOTE: </w:t>
            </w:r>
            <w:r>
              <w:rPr>
                <w:i/>
                <w:iCs/>
                <w:sz w:val="22"/>
                <w:szCs w:val="22"/>
              </w:rPr>
              <w:t xml:space="preserve">Texting is for scheduling purposes only. Legal questions </w:t>
            </w:r>
            <w:r w:rsidRPr="00F0004A">
              <w:rPr>
                <w:b/>
                <w:bCs/>
                <w:i/>
                <w:iCs/>
                <w:sz w:val="22"/>
                <w:szCs w:val="22"/>
              </w:rPr>
              <w:t>cannot</w:t>
            </w:r>
            <w:r>
              <w:rPr>
                <w:i/>
                <w:iCs/>
                <w:sz w:val="22"/>
                <w:szCs w:val="22"/>
              </w:rPr>
              <w:t xml:space="preserve"> be answered via text message.</w:t>
            </w:r>
          </w:p>
        </w:tc>
      </w:tr>
    </w:tbl>
    <w:p w14:paraId="32F876BB" w14:textId="77777777" w:rsidR="004832A6" w:rsidRDefault="004832A6">
      <w:pPr>
        <w:spacing w:line="360" w:lineRule="auto"/>
        <w:rPr>
          <w:rFonts w:ascii="Times New Roman" w:hAnsi="Times New Roman"/>
          <w:sz w:val="12"/>
        </w:rPr>
      </w:pPr>
    </w:p>
    <w:p w14:paraId="00EFBAEE" w14:textId="36CBA4F2" w:rsidR="004832A6" w:rsidRPr="00C23047" w:rsidRDefault="004832A6">
      <w:pPr>
        <w:spacing w:line="360" w:lineRule="auto"/>
        <w:rPr>
          <w:rFonts w:ascii="Times New Roman" w:hAnsi="Times New Roman"/>
          <w:u w:val="single"/>
        </w:rPr>
      </w:pPr>
      <w:r w:rsidRPr="00C23047">
        <w:rPr>
          <w:rFonts w:ascii="Times New Roman" w:hAnsi="Times New Roman"/>
          <w:b/>
          <w:bCs/>
          <w:sz w:val="28"/>
          <w:u w:val="single"/>
        </w:rPr>
        <w:t>Company Information</w:t>
      </w:r>
      <w:r w:rsidRPr="00C23047">
        <w:rPr>
          <w:rFonts w:ascii="Times New Roman" w:hAnsi="Times New Roman"/>
          <w:b/>
          <w:bCs/>
          <w:sz w:val="28"/>
          <w:u w:val="single"/>
        </w:rPr>
        <w:tab/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1098"/>
        <w:gridCol w:w="432"/>
        <w:gridCol w:w="1728"/>
        <w:gridCol w:w="2526"/>
        <w:gridCol w:w="2154"/>
      </w:tblGrid>
      <w:tr w:rsidR="00F9717B" w14:paraId="42D85F7E" w14:textId="77777777" w:rsidTr="00C23047">
        <w:tc>
          <w:tcPr>
            <w:tcW w:w="3330" w:type="dxa"/>
            <w:gridSpan w:val="4"/>
            <w:vAlign w:val="bottom"/>
          </w:tcPr>
          <w:p w14:paraId="196A4D94" w14:textId="3F5DBD3F" w:rsidR="00F9717B" w:rsidRPr="00483B56" w:rsidRDefault="00F9717B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483B56">
              <w:rPr>
                <w:rFonts w:ascii="Times New Roman" w:hAnsi="Times New Roman"/>
                <w:b/>
                <w:bCs/>
              </w:rPr>
              <w:t>Preferred Name of Company: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bottom"/>
          </w:tcPr>
          <w:p w14:paraId="0AFDBA15" w14:textId="49CB6C2E" w:rsidR="00F9717B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F9717B" w14:paraId="3B994D8D" w14:textId="77777777" w:rsidTr="00C23047">
        <w:tc>
          <w:tcPr>
            <w:tcW w:w="1800" w:type="dxa"/>
            <w:gridSpan w:val="2"/>
            <w:vAlign w:val="bottom"/>
          </w:tcPr>
          <w:p w14:paraId="01D43088" w14:textId="5AFAD6AE" w:rsidR="00F9717B" w:rsidRPr="00483B56" w:rsidRDefault="00F9717B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483B56">
              <w:rPr>
                <w:rFonts w:ascii="Times New Roman" w:hAnsi="Times New Roman"/>
                <w:b/>
                <w:bCs/>
              </w:rPr>
              <w:t>Second Choice: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bottom"/>
          </w:tcPr>
          <w:p w14:paraId="4420DBB3" w14:textId="1C01FD7A" w:rsidR="00F9717B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F9717B" w14:paraId="468B231A" w14:textId="77777777" w:rsidTr="00C23047">
        <w:tc>
          <w:tcPr>
            <w:tcW w:w="1800" w:type="dxa"/>
            <w:gridSpan w:val="2"/>
            <w:vAlign w:val="bottom"/>
          </w:tcPr>
          <w:p w14:paraId="0340E6CE" w14:textId="44562E75" w:rsidR="00F9717B" w:rsidRPr="00483B56" w:rsidRDefault="00F9717B" w:rsidP="00A57BA5">
            <w:pPr>
              <w:spacing w:before="240"/>
              <w:rPr>
                <w:rFonts w:ascii="Times New Roman" w:hAnsi="Times New Roman"/>
                <w:b/>
                <w:bCs/>
              </w:rPr>
            </w:pPr>
            <w:r w:rsidRPr="00483B56">
              <w:rPr>
                <w:rFonts w:ascii="Times New Roman" w:hAnsi="Times New Roman"/>
                <w:b/>
                <w:bCs/>
              </w:rPr>
              <w:t>Third Choice: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4C6CC" w14:textId="1365DFDB" w:rsidR="00F9717B" w:rsidRDefault="005446BF" w:rsidP="00A57BA5">
            <w:pPr>
              <w:spacing w:before="24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483B56" w:rsidRPr="00483B56" w14:paraId="5782AA5B" w14:textId="77777777" w:rsidTr="00483B56">
        <w:trPr>
          <w:gridBefore w:val="1"/>
          <w:wBefore w:w="810" w:type="dxa"/>
        </w:trPr>
        <w:tc>
          <w:tcPr>
            <w:tcW w:w="2088" w:type="dxa"/>
            <w:gridSpan w:val="2"/>
            <w:vAlign w:val="bottom"/>
          </w:tcPr>
          <w:p w14:paraId="381FF366" w14:textId="76748155" w:rsidR="00483B56" w:rsidRPr="00483B56" w:rsidRDefault="00483B56" w:rsidP="00A57BA5">
            <w:pPr>
              <w:spacing w:before="240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3" w:name="_Hlk69991861"/>
            <w:r w:rsidRPr="00483B56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Name Available:</w:t>
            </w:r>
          </w:p>
        </w:tc>
        <w:tc>
          <w:tcPr>
            <w:tcW w:w="2160" w:type="dxa"/>
            <w:gridSpan w:val="2"/>
            <w:vAlign w:val="bottom"/>
          </w:tcPr>
          <w:p w14:paraId="3CC96001" w14:textId="20FAE301" w:rsidR="00483B56" w:rsidRPr="00483B56" w:rsidRDefault="00483B56" w:rsidP="00A57BA5">
            <w:pPr>
              <w:spacing w:before="24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483B56">
              <w:rPr>
                <w:rFonts w:ascii="Times New Roman" w:hAnsi="Times New Roman"/>
                <w:b/>
                <w:bCs/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83B56">
              <w:rPr>
                <w:rFonts w:ascii="Times New Roman" w:hAnsi="Times New Roman"/>
                <w:b/>
                <w:bCs/>
                <w:i/>
                <w:i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i/>
                <w:iCs/>
              </w:rPr>
            </w:r>
            <w:r w:rsidR="00967579">
              <w:rPr>
                <w:rFonts w:ascii="Times New Roman" w:hAnsi="Times New Roman"/>
                <w:b/>
                <w:bCs/>
                <w:i/>
                <w:iCs/>
              </w:rPr>
              <w:fldChar w:fldCharType="separate"/>
            </w:r>
            <w:r w:rsidRPr="00483B56">
              <w:rPr>
                <w:rFonts w:ascii="Times New Roman" w:hAnsi="Times New Roman"/>
                <w:b/>
                <w:bCs/>
                <w:i/>
                <w:iCs/>
              </w:rPr>
              <w:fldChar w:fldCharType="end"/>
            </w:r>
            <w:bookmarkEnd w:id="4"/>
            <w:r w:rsidRPr="00483B56">
              <w:rPr>
                <w:rFonts w:ascii="Times New Roman" w:hAnsi="Times New Roman"/>
                <w:b/>
                <w:bCs/>
                <w:i/>
                <w:iCs/>
              </w:rPr>
              <w:t xml:space="preserve">   First Choice</w:t>
            </w:r>
          </w:p>
        </w:tc>
        <w:tc>
          <w:tcPr>
            <w:tcW w:w="2526" w:type="dxa"/>
            <w:vAlign w:val="bottom"/>
          </w:tcPr>
          <w:p w14:paraId="6AD142BA" w14:textId="0434129D" w:rsidR="00483B56" w:rsidRPr="00483B56" w:rsidRDefault="00483B56" w:rsidP="00A57BA5">
            <w:pPr>
              <w:spacing w:before="24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483B56">
              <w:rPr>
                <w:rFonts w:ascii="Times New Roman" w:hAnsi="Times New Roman"/>
                <w:b/>
                <w:bCs/>
                <w:i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83B56">
              <w:rPr>
                <w:rFonts w:ascii="Times New Roman" w:hAnsi="Times New Roman"/>
                <w:b/>
                <w:bCs/>
                <w:i/>
                <w:i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i/>
                <w:iCs/>
              </w:rPr>
            </w:r>
            <w:r w:rsidR="00967579">
              <w:rPr>
                <w:rFonts w:ascii="Times New Roman" w:hAnsi="Times New Roman"/>
                <w:b/>
                <w:bCs/>
                <w:i/>
                <w:iCs/>
              </w:rPr>
              <w:fldChar w:fldCharType="separate"/>
            </w:r>
            <w:r w:rsidRPr="00483B56">
              <w:rPr>
                <w:rFonts w:ascii="Times New Roman" w:hAnsi="Times New Roman"/>
                <w:b/>
                <w:bCs/>
                <w:i/>
                <w:iCs/>
              </w:rPr>
              <w:fldChar w:fldCharType="end"/>
            </w:r>
            <w:bookmarkEnd w:id="5"/>
            <w:r w:rsidRPr="00483B56">
              <w:rPr>
                <w:rFonts w:ascii="Times New Roman" w:hAnsi="Times New Roman"/>
                <w:b/>
                <w:bCs/>
                <w:i/>
                <w:iCs/>
              </w:rPr>
              <w:t xml:space="preserve">   Second Choice</w:t>
            </w:r>
          </w:p>
        </w:tc>
        <w:tc>
          <w:tcPr>
            <w:tcW w:w="2154" w:type="dxa"/>
            <w:vAlign w:val="bottom"/>
          </w:tcPr>
          <w:p w14:paraId="61B3291B" w14:textId="38BC9F9F" w:rsidR="00483B56" w:rsidRPr="00483B56" w:rsidRDefault="00483B56" w:rsidP="00A57BA5">
            <w:pPr>
              <w:spacing w:before="24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483B56">
              <w:rPr>
                <w:rFonts w:ascii="Times New Roman" w:hAnsi="Times New Roman"/>
                <w:b/>
                <w:bCs/>
                <w:i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483B56">
              <w:rPr>
                <w:rFonts w:ascii="Times New Roman" w:hAnsi="Times New Roman"/>
                <w:b/>
                <w:bCs/>
                <w:i/>
                <w:i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i/>
                <w:iCs/>
              </w:rPr>
            </w:r>
            <w:r w:rsidR="00967579">
              <w:rPr>
                <w:rFonts w:ascii="Times New Roman" w:hAnsi="Times New Roman"/>
                <w:b/>
                <w:bCs/>
                <w:i/>
                <w:iCs/>
              </w:rPr>
              <w:fldChar w:fldCharType="separate"/>
            </w:r>
            <w:r w:rsidRPr="00483B56">
              <w:rPr>
                <w:rFonts w:ascii="Times New Roman" w:hAnsi="Times New Roman"/>
                <w:b/>
                <w:bCs/>
                <w:i/>
                <w:iCs/>
              </w:rPr>
              <w:fldChar w:fldCharType="end"/>
            </w:r>
            <w:bookmarkEnd w:id="6"/>
            <w:r w:rsidRPr="00483B56">
              <w:rPr>
                <w:rFonts w:ascii="Times New Roman" w:hAnsi="Times New Roman"/>
                <w:b/>
                <w:bCs/>
                <w:i/>
                <w:iCs/>
              </w:rPr>
              <w:t xml:space="preserve">   Third Choice</w:t>
            </w:r>
          </w:p>
        </w:tc>
      </w:tr>
      <w:bookmarkEnd w:id="3"/>
    </w:tbl>
    <w:p w14:paraId="43D284B9" w14:textId="0AFF3824" w:rsidR="00483B56" w:rsidRDefault="00483B56">
      <w:pPr>
        <w:spacing w:line="360" w:lineRule="auto"/>
        <w:rPr>
          <w:rFonts w:ascii="Times New Roman" w:hAnsi="Times New Roman"/>
        </w:rPr>
      </w:pPr>
    </w:p>
    <w:p w14:paraId="7C1980A9" w14:textId="54BF99EA" w:rsidR="00535615" w:rsidRDefault="00535615">
      <w:pPr>
        <w:spacing w:line="360" w:lineRule="auto"/>
        <w:rPr>
          <w:rFonts w:ascii="Times New Roman" w:hAnsi="Times New Roman"/>
        </w:rPr>
      </w:pPr>
    </w:p>
    <w:p w14:paraId="46D3B556" w14:textId="4BCD095F" w:rsidR="00A57BA5" w:rsidRDefault="00A57BA5" w:rsidP="00C23047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  <w:bookmarkStart w:id="7" w:name="_Hlk70001361"/>
    </w:p>
    <w:p w14:paraId="13ED5B94" w14:textId="13DEFCFB" w:rsidR="004A654D" w:rsidRDefault="004A654D" w:rsidP="00C23047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</w:p>
    <w:p w14:paraId="556F2DD2" w14:textId="77777777" w:rsidR="00B700D1" w:rsidRDefault="00B700D1" w:rsidP="00C23047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</w:p>
    <w:p w14:paraId="1EC162D0" w14:textId="25D41D27" w:rsidR="00483B56" w:rsidRPr="00C23047" w:rsidRDefault="00483B56" w:rsidP="00C23047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  <w:r w:rsidRPr="00C23047">
        <w:rPr>
          <w:rFonts w:ascii="Times New Roman" w:hAnsi="Times New Roman"/>
          <w:b/>
          <w:bCs/>
          <w:sz w:val="28"/>
          <w:u w:val="single"/>
        </w:rPr>
        <w:t>Registered Agent / Office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814"/>
        <w:gridCol w:w="3060"/>
        <w:gridCol w:w="270"/>
        <w:gridCol w:w="1030"/>
        <w:gridCol w:w="1040"/>
        <w:gridCol w:w="2650"/>
      </w:tblGrid>
      <w:tr w:rsidR="00E009F7" w14:paraId="2F17B7A8" w14:textId="77777777" w:rsidTr="008C46A8">
        <w:tc>
          <w:tcPr>
            <w:tcW w:w="1346" w:type="dxa"/>
            <w:vAlign w:val="bottom"/>
          </w:tcPr>
          <w:p w14:paraId="5DF73848" w14:textId="5B7298DE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bookmarkStart w:id="8" w:name="_Hlk70001009"/>
            <w:bookmarkStart w:id="9" w:name="_Hlk70001349"/>
            <w:r w:rsidRPr="008C46A8">
              <w:rPr>
                <w:rFonts w:ascii="Times New Roman" w:hAnsi="Times New Roman"/>
                <w:b/>
                <w:bCs/>
              </w:rPr>
              <w:t>Name: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  <w:vAlign w:val="bottom"/>
          </w:tcPr>
          <w:p w14:paraId="703704FC" w14:textId="46498051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3672D5F2" w14:textId="77777777" w:rsidR="00E009F7" w:rsidRDefault="00E009F7" w:rsidP="00A57BA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bottom"/>
          </w:tcPr>
          <w:p w14:paraId="09C727CB" w14:textId="06E26615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 xml:space="preserve">Name: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384E4E1E" w14:textId="0CCC8044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8C46A8" w14:paraId="439A9FD8" w14:textId="77777777" w:rsidTr="008C46A8">
        <w:tc>
          <w:tcPr>
            <w:tcW w:w="2160" w:type="dxa"/>
            <w:gridSpan w:val="2"/>
            <w:vAlign w:val="bottom"/>
          </w:tcPr>
          <w:p w14:paraId="3BED6AF1" w14:textId="3E5E0680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bookmarkStart w:id="10" w:name="_Hlk70001173"/>
            <w:bookmarkEnd w:id="8"/>
            <w:r w:rsidRPr="008C46A8">
              <w:rPr>
                <w:rFonts w:ascii="Times New Roman" w:hAnsi="Times New Roman"/>
                <w:b/>
                <w:bCs/>
              </w:rPr>
              <w:t>Mailing Address: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E2C8142" w14:textId="1C616634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39D3371D" w14:textId="77777777" w:rsidR="00E009F7" w:rsidRDefault="00E009F7" w:rsidP="00A57BA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2C67956C" w14:textId="539694DF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Mailing Address: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bottom"/>
          </w:tcPr>
          <w:p w14:paraId="1CDC1EE9" w14:textId="0D4E95FA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8C46A8" w14:paraId="3C4DBD2A" w14:textId="77777777" w:rsidTr="008C46A8">
        <w:tc>
          <w:tcPr>
            <w:tcW w:w="2160" w:type="dxa"/>
            <w:gridSpan w:val="2"/>
            <w:vAlign w:val="bottom"/>
          </w:tcPr>
          <w:p w14:paraId="1DF2FB16" w14:textId="6D8F3741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City, ST Zip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737C3" w14:textId="1ADC5138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5A1E313D" w14:textId="77777777" w:rsidR="00E009F7" w:rsidRDefault="00E009F7" w:rsidP="00A57BA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7D42F33A" w14:textId="0E0B1E38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City, ST Zip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9EB8A" w14:textId="11248A11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E009F7" w:rsidRPr="00E009F7" w14:paraId="2744C321" w14:textId="77777777" w:rsidTr="008C46A8">
        <w:trPr>
          <w:trHeight w:val="143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16559205" w14:textId="6B591FBE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CF90D9" w14:textId="77777777" w:rsidR="00E009F7" w:rsidRPr="00E009F7" w:rsidRDefault="00E009F7" w:rsidP="00A57BA5">
            <w:pPr>
              <w:spacing w:before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4F4B62B" w14:textId="77777777" w:rsidR="00E009F7" w:rsidRPr="00E009F7" w:rsidRDefault="00E009F7" w:rsidP="00A57BA5">
            <w:pPr>
              <w:spacing w:before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0AFD414D" w14:textId="6BDFE871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BEEADC" w14:textId="77777777" w:rsidR="00E009F7" w:rsidRPr="00E009F7" w:rsidRDefault="00E009F7" w:rsidP="00A57BA5">
            <w:pPr>
              <w:spacing w:before="60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10"/>
      <w:tr w:rsidR="00E009F7" w14:paraId="19EA8400" w14:textId="77777777" w:rsidTr="008C46A8">
        <w:tc>
          <w:tcPr>
            <w:tcW w:w="2160" w:type="dxa"/>
            <w:gridSpan w:val="2"/>
          </w:tcPr>
          <w:p w14:paraId="13FE8E3A" w14:textId="13BD5A4D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Physical Address: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7A2F441" w14:textId="41D174E9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31812965" w14:textId="77777777" w:rsidR="00E009F7" w:rsidRDefault="00E009F7" w:rsidP="00A57BA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</w:tcPr>
          <w:p w14:paraId="431DE1FB" w14:textId="43E28752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Physical Address: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6C732F4D" w14:textId="1B7ED41B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8C46A8" w14:paraId="4E71CFBB" w14:textId="77777777" w:rsidTr="008C46A8">
        <w:tc>
          <w:tcPr>
            <w:tcW w:w="2160" w:type="dxa"/>
            <w:gridSpan w:val="2"/>
          </w:tcPr>
          <w:p w14:paraId="0D5EB84C" w14:textId="1B2AB0C6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City, ST Zip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0EC64" w14:textId="6B9BD1E5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544E6641" w14:textId="77777777" w:rsidR="00E009F7" w:rsidRDefault="00E009F7" w:rsidP="00A57BA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</w:tcPr>
          <w:p w14:paraId="3B097552" w14:textId="7E967DDA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City, ST Zip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69F15" w14:textId="53D01FF9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bookmarkEnd w:id="7"/>
      <w:bookmarkEnd w:id="9"/>
    </w:tbl>
    <w:p w14:paraId="07FD32A7" w14:textId="7CC9A3F0" w:rsidR="00483B56" w:rsidRDefault="00483B56" w:rsidP="00A57BA5">
      <w:pPr>
        <w:rPr>
          <w:rFonts w:ascii="Times New Roman" w:hAnsi="Times New Roman"/>
        </w:rPr>
      </w:pPr>
    </w:p>
    <w:p w14:paraId="167F13CC" w14:textId="349C608A" w:rsidR="00E009F7" w:rsidRPr="00C23047" w:rsidRDefault="00E009F7" w:rsidP="00E009F7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  <w:bookmarkStart w:id="11" w:name="_Hlk70001945"/>
      <w:r>
        <w:rPr>
          <w:rFonts w:ascii="Times New Roman" w:hAnsi="Times New Roman"/>
          <w:b/>
          <w:bCs/>
          <w:sz w:val="28"/>
          <w:u w:val="single"/>
        </w:rPr>
        <w:t>rincipal</w:t>
      </w:r>
      <w:r w:rsidRPr="00C23047">
        <w:rPr>
          <w:rFonts w:ascii="Times New Roman" w:hAnsi="Times New Roman"/>
          <w:b/>
          <w:bCs/>
          <w:sz w:val="28"/>
          <w:u w:val="single"/>
        </w:rPr>
        <w:t xml:space="preserve"> Office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124"/>
        <w:gridCol w:w="140"/>
        <w:gridCol w:w="7600"/>
      </w:tblGrid>
      <w:tr w:rsidR="00E009F7" w14:paraId="7FF6870E" w14:textId="77777777" w:rsidTr="008C46A8">
        <w:tc>
          <w:tcPr>
            <w:tcW w:w="896" w:type="dxa"/>
            <w:vAlign w:val="bottom"/>
          </w:tcPr>
          <w:p w14:paraId="242726E5" w14:textId="77777777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Name:</w:t>
            </w:r>
          </w:p>
        </w:tc>
        <w:tc>
          <w:tcPr>
            <w:tcW w:w="8864" w:type="dxa"/>
            <w:gridSpan w:val="3"/>
            <w:tcBorders>
              <w:bottom w:val="single" w:sz="4" w:space="0" w:color="auto"/>
            </w:tcBorders>
            <w:vAlign w:val="bottom"/>
          </w:tcPr>
          <w:p w14:paraId="0D0BD1FF" w14:textId="067B9325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bookmarkEnd w:id="11"/>
      <w:tr w:rsidR="00E009F7" w14:paraId="698551CF" w14:textId="77777777" w:rsidTr="008C46A8">
        <w:tc>
          <w:tcPr>
            <w:tcW w:w="2020" w:type="dxa"/>
            <w:gridSpan w:val="2"/>
            <w:vAlign w:val="bottom"/>
          </w:tcPr>
          <w:p w14:paraId="2FA81707" w14:textId="77777777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Mailing Address: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bottom"/>
          </w:tcPr>
          <w:p w14:paraId="5E883398" w14:textId="25109FDD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E009F7" w14:paraId="2BDE290E" w14:textId="77777777" w:rsidTr="008C46A8">
        <w:tc>
          <w:tcPr>
            <w:tcW w:w="2020" w:type="dxa"/>
            <w:gridSpan w:val="2"/>
            <w:vAlign w:val="bottom"/>
          </w:tcPr>
          <w:p w14:paraId="3AA05DF2" w14:textId="77777777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City, ST Zip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0EE66" w14:textId="4DC8A28B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E009F7" w:rsidRPr="00E009F7" w14:paraId="5D84F9CD" w14:textId="77777777" w:rsidTr="008C46A8">
        <w:trPr>
          <w:trHeight w:val="143"/>
        </w:trPr>
        <w:tc>
          <w:tcPr>
            <w:tcW w:w="2020" w:type="dxa"/>
            <w:gridSpan w:val="2"/>
            <w:shd w:val="clear" w:color="auto" w:fill="D9D9D9"/>
          </w:tcPr>
          <w:p w14:paraId="04D9B9E2" w14:textId="77777777" w:rsidR="00E009F7" w:rsidRPr="00E009F7" w:rsidRDefault="00E009F7" w:rsidP="00A57BA5">
            <w:pPr>
              <w:spacing w:before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FBCC4A1" w14:textId="77777777" w:rsidR="00E009F7" w:rsidRPr="00E009F7" w:rsidRDefault="00E009F7" w:rsidP="00A57BA5">
            <w:pPr>
              <w:spacing w:before="6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9F7" w14:paraId="2547DC61" w14:textId="77777777" w:rsidTr="008C46A8">
        <w:tc>
          <w:tcPr>
            <w:tcW w:w="2160" w:type="dxa"/>
            <w:gridSpan w:val="3"/>
          </w:tcPr>
          <w:p w14:paraId="51701A58" w14:textId="77777777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bookmarkStart w:id="12" w:name="_Hlk70001669"/>
            <w:r w:rsidRPr="008C46A8">
              <w:rPr>
                <w:rFonts w:ascii="Times New Roman" w:hAnsi="Times New Roman"/>
                <w:b/>
                <w:bCs/>
              </w:rPr>
              <w:t>Physical Address: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14:paraId="54AF78E2" w14:textId="09D1B44F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bookmarkEnd w:id="12"/>
      <w:tr w:rsidR="00E009F7" w14:paraId="05D99470" w14:textId="77777777" w:rsidTr="008C46A8">
        <w:tc>
          <w:tcPr>
            <w:tcW w:w="2160" w:type="dxa"/>
            <w:gridSpan w:val="3"/>
          </w:tcPr>
          <w:p w14:paraId="50DE4629" w14:textId="77777777" w:rsidR="00E009F7" w:rsidRPr="008C46A8" w:rsidRDefault="00E009F7" w:rsidP="00A57BA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City, ST Zip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67353" w14:textId="4CFEF811" w:rsidR="00E009F7" w:rsidRDefault="005446BF" w:rsidP="00A57BA5">
            <w:pPr>
              <w:spacing w:before="6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</w:tbl>
    <w:p w14:paraId="21EAF742" w14:textId="295DDFC7" w:rsidR="00E009F7" w:rsidRPr="008C46A8" w:rsidRDefault="00E009F7">
      <w:pPr>
        <w:spacing w:line="360" w:lineRule="auto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806"/>
        <w:gridCol w:w="2886"/>
        <w:gridCol w:w="2790"/>
      </w:tblGrid>
      <w:tr w:rsidR="00E009F7" w:rsidRPr="006C4D95" w14:paraId="44490F28" w14:textId="77777777" w:rsidTr="008C46A8">
        <w:tc>
          <w:tcPr>
            <w:tcW w:w="1338" w:type="dxa"/>
            <w:vAlign w:val="bottom"/>
          </w:tcPr>
          <w:bookmarkStart w:id="13" w:name="_Hlk70002248"/>
          <w:p w14:paraId="1D4C90E4" w14:textId="58F75DC6" w:rsidR="00E009F7" w:rsidRPr="006C4D95" w:rsidRDefault="008C46A8" w:rsidP="00A57BA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bookmarkEnd w:id="14"/>
            <w:r w:rsidRPr="006C4D95">
              <w:rPr>
                <w:rFonts w:ascii="Times New Roman" w:hAnsi="Times New Roman"/>
                <w:b/>
                <w:bCs/>
              </w:rPr>
              <w:t xml:space="preserve">  </w:t>
            </w:r>
            <w:r w:rsidR="00E009F7" w:rsidRPr="006C4D95">
              <w:rPr>
                <w:rFonts w:ascii="Times New Roman" w:hAnsi="Times New Roman"/>
                <w:b/>
                <w:bCs/>
              </w:rPr>
              <w:t>Own</w:t>
            </w:r>
          </w:p>
        </w:tc>
        <w:tc>
          <w:tcPr>
            <w:tcW w:w="1806" w:type="dxa"/>
            <w:vAlign w:val="bottom"/>
          </w:tcPr>
          <w:p w14:paraId="1D5F32F4" w14:textId="4676FB1F" w:rsidR="00E009F7" w:rsidRPr="006C4D95" w:rsidRDefault="008C46A8" w:rsidP="00A57BA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bookmarkEnd w:id="15"/>
            <w:r w:rsidRPr="006C4D95">
              <w:rPr>
                <w:rFonts w:ascii="Times New Roman" w:hAnsi="Times New Roman"/>
                <w:b/>
                <w:bCs/>
              </w:rPr>
              <w:t xml:space="preserve">  </w:t>
            </w:r>
            <w:r w:rsidR="00E009F7" w:rsidRPr="006C4D95">
              <w:rPr>
                <w:rFonts w:ascii="Times New Roman" w:hAnsi="Times New Roman"/>
                <w:b/>
                <w:bCs/>
              </w:rPr>
              <w:t>Lease</w:t>
            </w:r>
          </w:p>
        </w:tc>
        <w:tc>
          <w:tcPr>
            <w:tcW w:w="2886" w:type="dxa"/>
            <w:vAlign w:val="bottom"/>
          </w:tcPr>
          <w:p w14:paraId="68326FFD" w14:textId="40055527" w:rsidR="00E009F7" w:rsidRPr="006C4D95" w:rsidRDefault="008C46A8" w:rsidP="00A57BA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bookmarkEnd w:id="16"/>
            <w:r w:rsidRPr="006C4D95">
              <w:rPr>
                <w:rFonts w:ascii="Times New Roman" w:hAnsi="Times New Roman"/>
                <w:b/>
                <w:bCs/>
              </w:rPr>
              <w:t xml:space="preserve">  </w:t>
            </w:r>
            <w:r w:rsidR="00E009F7" w:rsidRPr="006C4D95">
              <w:rPr>
                <w:rFonts w:ascii="Times New Roman" w:hAnsi="Times New Roman"/>
                <w:b/>
                <w:bCs/>
              </w:rPr>
              <w:t>Assignment of lease</w:t>
            </w:r>
          </w:p>
        </w:tc>
        <w:tc>
          <w:tcPr>
            <w:tcW w:w="2790" w:type="dxa"/>
            <w:vAlign w:val="bottom"/>
          </w:tcPr>
          <w:p w14:paraId="425EA768" w14:textId="7A897763" w:rsidR="00E009F7" w:rsidRPr="006C4D95" w:rsidRDefault="008C46A8" w:rsidP="00A57BA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bookmarkEnd w:id="17"/>
            <w:r w:rsidRPr="006C4D95">
              <w:rPr>
                <w:rFonts w:ascii="Times New Roman" w:hAnsi="Times New Roman"/>
                <w:b/>
                <w:bCs/>
              </w:rPr>
              <w:t xml:space="preserve">  </w:t>
            </w:r>
            <w:r w:rsidR="00E009F7" w:rsidRPr="006C4D95">
              <w:rPr>
                <w:rFonts w:ascii="Times New Roman" w:hAnsi="Times New Roman"/>
                <w:b/>
                <w:bCs/>
              </w:rPr>
              <w:t>Preparation of lease</w:t>
            </w:r>
          </w:p>
        </w:tc>
      </w:tr>
      <w:bookmarkEnd w:id="13"/>
    </w:tbl>
    <w:p w14:paraId="7908DF1B" w14:textId="3028C6D7" w:rsidR="00E009F7" w:rsidRPr="008C46A8" w:rsidRDefault="00E009F7">
      <w:pPr>
        <w:spacing w:line="360" w:lineRule="auto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220"/>
      </w:tblGrid>
      <w:tr w:rsidR="008C46A8" w14:paraId="54D16B31" w14:textId="77777777" w:rsidTr="008C46A8">
        <w:tc>
          <w:tcPr>
            <w:tcW w:w="3600" w:type="dxa"/>
          </w:tcPr>
          <w:p w14:paraId="6B94F4C8" w14:textId="3475B669" w:rsidR="008C46A8" w:rsidRPr="008C46A8" w:rsidRDefault="008C46A8" w:rsidP="005446BF">
            <w:pPr>
              <w:spacing w:before="120"/>
              <w:rPr>
                <w:rFonts w:ascii="Times New Roman" w:hAnsi="Times New Roman"/>
                <w:b/>
                <w:bCs/>
              </w:rPr>
            </w:pPr>
            <w:bookmarkStart w:id="18" w:name="_Hlk70001760"/>
            <w:r w:rsidRPr="008C46A8">
              <w:rPr>
                <w:rFonts w:ascii="Times New Roman" w:hAnsi="Times New Roman"/>
                <w:b/>
                <w:bCs/>
              </w:rPr>
              <w:t>Name of landlord (</w:t>
            </w:r>
            <w:r w:rsidRPr="008C46A8">
              <w:rPr>
                <w:rFonts w:ascii="Times New Roman" w:hAnsi="Times New Roman"/>
                <w:b/>
                <w:bCs/>
                <w:i/>
                <w:iCs/>
              </w:rPr>
              <w:t>if applicable</w:t>
            </w:r>
            <w:r w:rsidRPr="008C46A8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C7F9058" w14:textId="63D669F6" w:rsidR="008C46A8" w:rsidRDefault="005446BF" w:rsidP="005446BF">
            <w:pPr>
              <w:spacing w:before="12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bookmarkEnd w:id="18"/>
    </w:tbl>
    <w:p w14:paraId="24E4A6CF" w14:textId="2778F2BC" w:rsidR="008C46A8" w:rsidRDefault="008C46A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14:paraId="37028AFA" w14:textId="75DAD645" w:rsidR="008C46A8" w:rsidRDefault="008C46A8" w:rsidP="008C46A8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t>Company Purpose: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B700D1" w14:paraId="5557AF18" w14:textId="77777777" w:rsidTr="00B700D1">
        <w:tc>
          <w:tcPr>
            <w:tcW w:w="10080" w:type="dxa"/>
          </w:tcPr>
          <w:p w14:paraId="37766D9B" w14:textId="50FCB870" w:rsidR="00B700D1" w:rsidRDefault="00B700D1" w:rsidP="00B700D1">
            <w:pPr>
              <w:spacing w:before="120"/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r w:rsidRPr="00C94A61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94A61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C94A61">
              <w:rPr>
                <w:rFonts w:ascii="Times New Roman" w:hAnsi="Times New Roman"/>
                <w:b/>
                <w:bCs/>
                <w:szCs w:val="24"/>
              </w:rPr>
            </w:r>
            <w:r w:rsidRPr="00C94A61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C94A61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C94A61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C94A61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C94A61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C94A61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C94A61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</w:tbl>
    <w:p w14:paraId="675B14F8" w14:textId="77777777" w:rsidR="00B700D1" w:rsidRPr="00B700D1" w:rsidRDefault="00B700D1" w:rsidP="00B700D1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3420"/>
        <w:gridCol w:w="1242"/>
        <w:gridCol w:w="1170"/>
        <w:gridCol w:w="1260"/>
      </w:tblGrid>
      <w:tr w:rsidR="00A57BA5" w14:paraId="002F1CAB" w14:textId="77777777" w:rsidTr="00A57BA5">
        <w:trPr>
          <w:gridBefore w:val="1"/>
          <w:wBefore w:w="18" w:type="dxa"/>
        </w:trPr>
        <w:tc>
          <w:tcPr>
            <w:tcW w:w="3420" w:type="dxa"/>
          </w:tcPr>
          <w:p w14:paraId="340AE48D" w14:textId="77777777" w:rsidR="00A57BA5" w:rsidRPr="008C46A8" w:rsidRDefault="00A57BA5" w:rsidP="005446BF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8C46A8">
              <w:rPr>
                <w:rFonts w:ascii="Times New Roman" w:hAnsi="Times New Roman"/>
                <w:b/>
                <w:bCs/>
              </w:rPr>
              <w:t>Date Commencing Operations: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14:paraId="20EEB1FE" w14:textId="28EBFC74" w:rsidR="00A57BA5" w:rsidRDefault="00B700D1" w:rsidP="005446BF">
            <w:pPr>
              <w:spacing w:before="120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A2785" w14:paraId="2CF17CAE" w14:textId="77777777" w:rsidTr="00A57BA5">
        <w:tc>
          <w:tcPr>
            <w:tcW w:w="4680" w:type="dxa"/>
            <w:gridSpan w:val="3"/>
          </w:tcPr>
          <w:p w14:paraId="69B22CF1" w14:textId="30A31622" w:rsidR="00BA2785" w:rsidRPr="00BA2785" w:rsidRDefault="00BA2785" w:rsidP="00A57BA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bookmarkStart w:id="19" w:name="_Hlk70002567"/>
            <w:r w:rsidRPr="00BA2785">
              <w:rPr>
                <w:rFonts w:ascii="Times New Roman" w:hAnsi="Times New Roman"/>
                <w:b/>
                <w:bCs/>
              </w:rPr>
              <w:t>Are any loans being made to the company?</w:t>
            </w:r>
          </w:p>
        </w:tc>
        <w:tc>
          <w:tcPr>
            <w:tcW w:w="1170" w:type="dxa"/>
            <w:vAlign w:val="bottom"/>
          </w:tcPr>
          <w:p w14:paraId="1793F88C" w14:textId="6B948E89" w:rsidR="00BA2785" w:rsidRPr="006C4D95" w:rsidRDefault="00BA2785" w:rsidP="00A57BA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r w:rsidRPr="006C4D95">
              <w:rPr>
                <w:rFonts w:ascii="Times New Roman" w:hAnsi="Times New Roman"/>
                <w:b/>
                <w:bCs/>
              </w:rPr>
              <w:t xml:space="preserve">  Yes</w:t>
            </w:r>
          </w:p>
        </w:tc>
        <w:tc>
          <w:tcPr>
            <w:tcW w:w="1260" w:type="dxa"/>
            <w:vAlign w:val="bottom"/>
          </w:tcPr>
          <w:p w14:paraId="07A163BD" w14:textId="03AC25C5" w:rsidR="00BA2785" w:rsidRPr="006C4D95" w:rsidRDefault="00BA2785" w:rsidP="00A57BA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r w:rsidRPr="006C4D95">
              <w:rPr>
                <w:rFonts w:ascii="Times New Roman" w:hAnsi="Times New Roman"/>
                <w:b/>
                <w:bCs/>
              </w:rPr>
              <w:t xml:space="preserve">  No</w:t>
            </w:r>
          </w:p>
        </w:tc>
      </w:tr>
      <w:bookmarkEnd w:id="19"/>
    </w:tbl>
    <w:p w14:paraId="4C155CEE" w14:textId="4F27E075" w:rsidR="00BA2785" w:rsidRDefault="00BA2785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tbl>
      <w:tblPr>
        <w:tblStyle w:val="TableGrid"/>
        <w:tblW w:w="99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110"/>
      </w:tblGrid>
      <w:tr w:rsidR="00BA2785" w14:paraId="7C917A33" w14:textId="77777777" w:rsidTr="00BA2785">
        <w:tc>
          <w:tcPr>
            <w:tcW w:w="2880" w:type="dxa"/>
            <w:tcBorders>
              <w:bottom w:val="single" w:sz="4" w:space="0" w:color="auto"/>
            </w:tcBorders>
          </w:tcPr>
          <w:p w14:paraId="320A715A" w14:textId="11EA8E55" w:rsidR="00BA2785" w:rsidRPr="00BA2785" w:rsidRDefault="00BA2785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</w:rPr>
            </w:pPr>
            <w:bookmarkStart w:id="20" w:name="_Hlk70002703"/>
            <w:r>
              <w:rPr>
                <w:rFonts w:ascii="Times New Roman" w:hAnsi="Times New Roman"/>
                <w:b/>
                <w:bCs/>
              </w:rPr>
              <w:t>If yes, please give details: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2A4A39A0" w14:textId="5EE49D09" w:rsidR="00BA2785" w:rsidRDefault="00BA2785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A2785" w14:paraId="41FC18CA" w14:textId="77777777" w:rsidTr="005446BF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589" w14:textId="34F18F59" w:rsidR="00BA2785" w:rsidRDefault="00B700D1" w:rsidP="00B700D1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bookmarkEnd w:id="20"/>
    </w:tbl>
    <w:p w14:paraId="47DADAD8" w14:textId="77777777" w:rsidR="00BA2785" w:rsidRDefault="00BA2785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650"/>
      </w:tblGrid>
      <w:tr w:rsidR="00BA2785" w:rsidRPr="00BA2785" w14:paraId="7887123F" w14:textId="77777777" w:rsidTr="00BA2785">
        <w:tc>
          <w:tcPr>
            <w:tcW w:w="2250" w:type="dxa"/>
          </w:tcPr>
          <w:p w14:paraId="1AA31BFC" w14:textId="603F5D6B" w:rsidR="00BA2785" w:rsidRPr="00BA2785" w:rsidRDefault="00BA2785" w:rsidP="00BA278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r w:rsidRPr="00BA2785">
              <w:rPr>
                <w:rFonts w:ascii="Times New Roman" w:hAnsi="Times New Roman"/>
                <w:b/>
                <w:bCs/>
              </w:rPr>
              <w:t>Accountant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7E7563EA" w14:textId="5FFCCA91" w:rsidR="00BA2785" w:rsidRPr="00BA2785" w:rsidRDefault="00B700D1" w:rsidP="00BA278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A2785" w:rsidRPr="00BA2785" w14:paraId="23F7D9AA" w14:textId="77777777" w:rsidTr="00BA2785">
        <w:tc>
          <w:tcPr>
            <w:tcW w:w="2250" w:type="dxa"/>
          </w:tcPr>
          <w:p w14:paraId="70D40008" w14:textId="3E813E04" w:rsidR="00BA2785" w:rsidRPr="00BA2785" w:rsidRDefault="00BA2785" w:rsidP="00BA278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r w:rsidRPr="00BA2785">
              <w:rPr>
                <w:rFonts w:ascii="Times New Roman" w:hAnsi="Times New Roman"/>
                <w:b/>
                <w:bCs/>
              </w:rPr>
              <w:t>Insurance Agent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0122A92" w14:textId="7FF3FC0E" w:rsidR="00BA2785" w:rsidRPr="00BA2785" w:rsidRDefault="00B700D1" w:rsidP="00BA278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A2785" w:rsidRPr="00BA2785" w14:paraId="32ECB4C5" w14:textId="77777777" w:rsidTr="00BA2785">
        <w:tc>
          <w:tcPr>
            <w:tcW w:w="2250" w:type="dxa"/>
          </w:tcPr>
          <w:p w14:paraId="76661231" w14:textId="5ADFCF0C" w:rsidR="00BA2785" w:rsidRPr="00BA2785" w:rsidRDefault="00BA2785" w:rsidP="00BA278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r w:rsidRPr="00BA2785">
              <w:rPr>
                <w:rFonts w:ascii="Times New Roman" w:hAnsi="Times New Roman"/>
                <w:b/>
                <w:bCs/>
              </w:rPr>
              <w:t>Financial Advisor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44D4CDEC" w14:textId="4E19AE0E" w:rsidR="00BA2785" w:rsidRPr="00BA2785" w:rsidRDefault="00B700D1" w:rsidP="00BA278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</w:tbl>
    <w:p w14:paraId="7EC04E20" w14:textId="6E82C698" w:rsidR="00BA2785" w:rsidRPr="00BA2785" w:rsidRDefault="00BA2785" w:rsidP="00BA2785">
      <w:pPr>
        <w:tabs>
          <w:tab w:val="left" w:pos="-720"/>
        </w:tabs>
        <w:suppressAutoHyphens/>
        <w:rPr>
          <w:rFonts w:ascii="Times New Roman" w:hAnsi="Times New Roman"/>
          <w:sz w:val="4"/>
          <w:szCs w:val="4"/>
        </w:rPr>
      </w:pPr>
    </w:p>
    <w:tbl>
      <w:tblPr>
        <w:tblStyle w:val="TableGrid"/>
        <w:tblW w:w="531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530"/>
        <w:gridCol w:w="1530"/>
      </w:tblGrid>
      <w:tr w:rsidR="00BA2785" w14:paraId="04FE376C" w14:textId="77777777" w:rsidTr="00BA2785">
        <w:tc>
          <w:tcPr>
            <w:tcW w:w="2250" w:type="dxa"/>
          </w:tcPr>
          <w:p w14:paraId="7FA2EDB7" w14:textId="17AA6D2D" w:rsidR="00BA2785" w:rsidRPr="00BA2785" w:rsidRDefault="00BA2785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BA2785">
              <w:rPr>
                <w:rFonts w:ascii="Times New Roman" w:hAnsi="Times New Roman"/>
                <w:b/>
                <w:bCs/>
              </w:rPr>
              <w:t>Retirement plan</w:t>
            </w:r>
          </w:p>
        </w:tc>
        <w:tc>
          <w:tcPr>
            <w:tcW w:w="1530" w:type="dxa"/>
            <w:vAlign w:val="bottom"/>
          </w:tcPr>
          <w:p w14:paraId="28868BC1" w14:textId="77777777" w:rsidR="00BA2785" w:rsidRPr="006C4D95" w:rsidRDefault="00BA2785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r w:rsidRPr="006C4D95">
              <w:rPr>
                <w:rFonts w:ascii="Times New Roman" w:hAnsi="Times New Roman"/>
                <w:b/>
                <w:bCs/>
              </w:rPr>
              <w:t xml:space="preserve">  Yes</w:t>
            </w:r>
          </w:p>
        </w:tc>
        <w:tc>
          <w:tcPr>
            <w:tcW w:w="1530" w:type="dxa"/>
            <w:vAlign w:val="bottom"/>
          </w:tcPr>
          <w:p w14:paraId="4CAC31C5" w14:textId="77777777" w:rsidR="00BA2785" w:rsidRPr="006C4D95" w:rsidRDefault="00BA2785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r w:rsidRPr="006C4D95">
              <w:rPr>
                <w:rFonts w:ascii="Times New Roman" w:hAnsi="Times New Roman"/>
                <w:b/>
                <w:bCs/>
              </w:rPr>
              <w:t xml:space="preserve">  No</w:t>
            </w:r>
          </w:p>
        </w:tc>
      </w:tr>
    </w:tbl>
    <w:p w14:paraId="2A09A085" w14:textId="77777777" w:rsidR="00BA2785" w:rsidRPr="00BA2785" w:rsidRDefault="00BA2785" w:rsidP="00BA2785">
      <w:pPr>
        <w:tabs>
          <w:tab w:val="left" w:pos="-720"/>
        </w:tabs>
        <w:suppressAutoHyphens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99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930"/>
      </w:tblGrid>
      <w:tr w:rsidR="00BA2785" w14:paraId="1B38817E" w14:textId="77777777" w:rsidTr="00BA2785">
        <w:tc>
          <w:tcPr>
            <w:tcW w:w="2970" w:type="dxa"/>
            <w:tcBorders>
              <w:bottom w:val="single" w:sz="4" w:space="0" w:color="auto"/>
            </w:tcBorders>
          </w:tcPr>
          <w:p w14:paraId="69DAF0DC" w14:textId="77777777" w:rsidR="00BA2785" w:rsidRPr="00BA2785" w:rsidRDefault="00BA2785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If yes, please give details: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0F5717CB" w14:textId="77777777" w:rsidR="00BA2785" w:rsidRDefault="00BA2785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A2785" w14:paraId="7D9DB805" w14:textId="77777777" w:rsidTr="00BA2785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1D5" w14:textId="4A372A6C" w:rsidR="00BA2785" w:rsidRDefault="00B700D1" w:rsidP="00B700D1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</w:tbl>
    <w:p w14:paraId="14540538" w14:textId="5A81F689" w:rsidR="00BA2785" w:rsidRPr="00B700D1" w:rsidRDefault="00BA2785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99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080"/>
        <w:gridCol w:w="5220"/>
      </w:tblGrid>
      <w:tr w:rsidR="00BA2785" w14:paraId="69223A0D" w14:textId="77777777" w:rsidTr="00376927">
        <w:tc>
          <w:tcPr>
            <w:tcW w:w="3600" w:type="dxa"/>
          </w:tcPr>
          <w:p w14:paraId="7B4947B0" w14:textId="36933F7C" w:rsidR="00BA2785" w:rsidRPr="00BA2785" w:rsidRDefault="00BA2785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BA2785">
              <w:rPr>
                <w:rFonts w:ascii="Times New Roman" w:hAnsi="Times New Roman"/>
                <w:b/>
                <w:bCs/>
              </w:rPr>
              <w:t>Qualifications in other states</w:t>
            </w:r>
          </w:p>
        </w:tc>
        <w:tc>
          <w:tcPr>
            <w:tcW w:w="1080" w:type="dxa"/>
            <w:vAlign w:val="bottom"/>
          </w:tcPr>
          <w:p w14:paraId="45502DC3" w14:textId="77777777" w:rsidR="00BA2785" w:rsidRPr="006C4D95" w:rsidRDefault="00BA2785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r w:rsidRPr="006C4D95">
              <w:rPr>
                <w:rFonts w:ascii="Times New Roman" w:hAnsi="Times New Roman"/>
                <w:b/>
                <w:bCs/>
              </w:rPr>
              <w:t xml:space="preserve">  Yes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2FF87160" w14:textId="167E651D" w:rsidR="00BA2785" w:rsidRDefault="00B700D1" w:rsidP="005446BF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376927" w14:paraId="7885A19B" w14:textId="77777777" w:rsidTr="00376927">
        <w:trPr>
          <w:gridAfter w:val="1"/>
          <w:wAfter w:w="5220" w:type="dxa"/>
        </w:trPr>
        <w:tc>
          <w:tcPr>
            <w:tcW w:w="3600" w:type="dxa"/>
          </w:tcPr>
          <w:p w14:paraId="5EB5EAF7" w14:textId="418DB946" w:rsidR="00376927" w:rsidRPr="00BA2785" w:rsidRDefault="00376927" w:rsidP="00BA278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14:paraId="0403F201" w14:textId="279F55EA" w:rsidR="00376927" w:rsidRPr="006C4D95" w:rsidRDefault="00376927" w:rsidP="00BA2785">
            <w:pPr>
              <w:tabs>
                <w:tab w:val="left" w:pos="-720"/>
              </w:tabs>
              <w:suppressAutoHyphens/>
              <w:spacing w:before="120" w:line="240" w:lineRule="atLeast"/>
              <w:rPr>
                <w:rFonts w:ascii="Times New Roman" w:hAnsi="Times New Roman"/>
                <w:b/>
                <w:bCs/>
              </w:rPr>
            </w:pPr>
            <w:r w:rsidRPr="006C4D95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95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</w:rPr>
            </w:r>
            <w:r w:rsidR="00967579">
              <w:rPr>
                <w:rFonts w:ascii="Times New Roman" w:hAnsi="Times New Roman"/>
                <w:b/>
                <w:bCs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</w:rPr>
              <w:fldChar w:fldCharType="end"/>
            </w:r>
            <w:r w:rsidRPr="006C4D95">
              <w:rPr>
                <w:rFonts w:ascii="Times New Roman" w:hAnsi="Times New Roman"/>
                <w:b/>
                <w:bCs/>
              </w:rPr>
              <w:t xml:space="preserve">  No</w:t>
            </w:r>
          </w:p>
        </w:tc>
      </w:tr>
    </w:tbl>
    <w:p w14:paraId="46DBDA0F" w14:textId="77777777" w:rsidR="00BA2785" w:rsidRDefault="00BA2785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14:paraId="74F33F09" w14:textId="0314E11E" w:rsidR="00376927" w:rsidRDefault="00376927">
      <w:pPr>
        <w:spacing w:line="360" w:lineRule="auto"/>
        <w:rPr>
          <w:rFonts w:ascii="Times New Roman" w:hAnsi="Times New Roman"/>
          <w:b/>
          <w:bCs/>
          <w:sz w:val="28"/>
        </w:rPr>
      </w:pPr>
    </w:p>
    <w:p w14:paraId="530CE2B6" w14:textId="77777777" w:rsidR="00B700D1" w:rsidRDefault="00B700D1">
      <w:pPr>
        <w:spacing w:line="360" w:lineRule="auto"/>
        <w:rPr>
          <w:rFonts w:ascii="Times New Roman" w:hAnsi="Times New Roman"/>
          <w:b/>
          <w:bCs/>
          <w:sz w:val="28"/>
        </w:rPr>
      </w:pPr>
    </w:p>
    <w:tbl>
      <w:tblPr>
        <w:tblStyle w:val="TableGrid"/>
        <w:tblW w:w="1077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13"/>
        <w:gridCol w:w="337"/>
        <w:gridCol w:w="990"/>
        <w:gridCol w:w="1350"/>
        <w:gridCol w:w="275"/>
        <w:gridCol w:w="2058"/>
        <w:gridCol w:w="7"/>
        <w:gridCol w:w="443"/>
        <w:gridCol w:w="2352"/>
        <w:gridCol w:w="720"/>
        <w:gridCol w:w="1795"/>
      </w:tblGrid>
      <w:tr w:rsidR="00376927" w:rsidRPr="00376927" w14:paraId="408661D2" w14:textId="77777777" w:rsidTr="00535615">
        <w:tc>
          <w:tcPr>
            <w:tcW w:w="10777" w:type="dxa"/>
            <w:gridSpan w:val="12"/>
            <w:vAlign w:val="bottom"/>
          </w:tcPr>
          <w:p w14:paraId="6BC35AFC" w14:textId="2DADBD90" w:rsidR="00376927" w:rsidRPr="00376927" w:rsidRDefault="00376927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Entity Type</w:t>
            </w:r>
          </w:p>
        </w:tc>
      </w:tr>
      <w:tr w:rsidR="00535615" w:rsidRPr="00376927" w14:paraId="6BB34BE6" w14:textId="77777777" w:rsidTr="00535615">
        <w:tc>
          <w:tcPr>
            <w:tcW w:w="3127" w:type="dxa"/>
            <w:gridSpan w:val="5"/>
            <w:vAlign w:val="bottom"/>
          </w:tcPr>
          <w:p w14:paraId="50AB3C0F" w14:textId="571502E5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Corporation</w:t>
            </w:r>
          </w:p>
        </w:tc>
        <w:tc>
          <w:tcPr>
            <w:tcW w:w="2333" w:type="dxa"/>
            <w:gridSpan w:val="2"/>
            <w:vAlign w:val="bottom"/>
          </w:tcPr>
          <w:p w14:paraId="542BFDDD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7" w:type="dxa"/>
            <w:gridSpan w:val="5"/>
            <w:vAlign w:val="bottom"/>
          </w:tcPr>
          <w:p w14:paraId="3DBF3725" w14:textId="661CFCEB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Limited Liability Company</w:t>
            </w:r>
          </w:p>
        </w:tc>
      </w:tr>
      <w:bookmarkStart w:id="21" w:name="_Hlk70003154"/>
      <w:tr w:rsidR="00535615" w:rsidRPr="00376927" w14:paraId="5BBC7E02" w14:textId="77777777" w:rsidTr="00B700D1">
        <w:tc>
          <w:tcPr>
            <w:tcW w:w="450" w:type="dxa"/>
            <w:gridSpan w:val="2"/>
            <w:vAlign w:val="bottom"/>
          </w:tcPr>
          <w:p w14:paraId="6232F16D" w14:textId="27CA581D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2952" w:type="dxa"/>
            <w:gridSpan w:val="4"/>
            <w:vAlign w:val="bottom"/>
          </w:tcPr>
          <w:p w14:paraId="5764C3A1" w14:textId="7B9636C4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Articles of Incorporation</w:t>
            </w:r>
          </w:p>
        </w:tc>
        <w:tc>
          <w:tcPr>
            <w:tcW w:w="2058" w:type="dxa"/>
            <w:vAlign w:val="bottom"/>
          </w:tcPr>
          <w:p w14:paraId="4FB1D9F2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0B4A7D42" w14:textId="2BB1CB8F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3072" w:type="dxa"/>
            <w:gridSpan w:val="2"/>
            <w:vAlign w:val="bottom"/>
          </w:tcPr>
          <w:p w14:paraId="43B3F98F" w14:textId="5018B59A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Articles of Organization</w:t>
            </w:r>
          </w:p>
        </w:tc>
        <w:tc>
          <w:tcPr>
            <w:tcW w:w="1795" w:type="dxa"/>
            <w:vAlign w:val="bottom"/>
          </w:tcPr>
          <w:p w14:paraId="6A79BFB5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35615" w:rsidRPr="00376927" w14:paraId="09E453F2" w14:textId="77777777" w:rsidTr="00B700D1">
        <w:tc>
          <w:tcPr>
            <w:tcW w:w="450" w:type="dxa"/>
            <w:gridSpan w:val="2"/>
            <w:vAlign w:val="bottom"/>
          </w:tcPr>
          <w:p w14:paraId="693B0B36" w14:textId="1C396DB6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952" w:type="dxa"/>
            <w:gridSpan w:val="4"/>
            <w:vAlign w:val="bottom"/>
          </w:tcPr>
          <w:p w14:paraId="1929F375" w14:textId="58D4CCBF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Bylaws</w:t>
            </w:r>
          </w:p>
        </w:tc>
        <w:tc>
          <w:tcPr>
            <w:tcW w:w="2058" w:type="dxa"/>
            <w:vAlign w:val="bottom"/>
          </w:tcPr>
          <w:p w14:paraId="796D8500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4835DE12" w14:textId="28C157D8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3072" w:type="dxa"/>
            <w:gridSpan w:val="2"/>
            <w:vAlign w:val="bottom"/>
          </w:tcPr>
          <w:p w14:paraId="559537EC" w14:textId="6B051580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Operating Agreement</w:t>
            </w:r>
          </w:p>
        </w:tc>
        <w:tc>
          <w:tcPr>
            <w:tcW w:w="1795" w:type="dxa"/>
            <w:vAlign w:val="bottom"/>
          </w:tcPr>
          <w:p w14:paraId="588F3B57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35615" w:rsidRPr="00376927" w14:paraId="2E63125B" w14:textId="77777777" w:rsidTr="00B700D1">
        <w:tc>
          <w:tcPr>
            <w:tcW w:w="450" w:type="dxa"/>
            <w:gridSpan w:val="2"/>
            <w:vAlign w:val="bottom"/>
          </w:tcPr>
          <w:p w14:paraId="17752E81" w14:textId="1B9BB2E1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952" w:type="dxa"/>
            <w:gridSpan w:val="4"/>
            <w:vAlign w:val="bottom"/>
          </w:tcPr>
          <w:p w14:paraId="0585B833" w14:textId="3BD22F3F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Organizational Minutes</w:t>
            </w:r>
          </w:p>
        </w:tc>
        <w:tc>
          <w:tcPr>
            <w:tcW w:w="2058" w:type="dxa"/>
            <w:vAlign w:val="bottom"/>
          </w:tcPr>
          <w:p w14:paraId="75F82BE1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55C13ABF" w14:textId="7CB0ACD3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3072" w:type="dxa"/>
            <w:gridSpan w:val="2"/>
            <w:vAlign w:val="bottom"/>
          </w:tcPr>
          <w:p w14:paraId="70F79856" w14:textId="128C92FC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Organizational Minutes</w:t>
            </w:r>
          </w:p>
        </w:tc>
        <w:tc>
          <w:tcPr>
            <w:tcW w:w="1795" w:type="dxa"/>
            <w:vAlign w:val="bottom"/>
          </w:tcPr>
          <w:p w14:paraId="659C0B1C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35615" w:rsidRPr="00376927" w14:paraId="303A3CF7" w14:textId="77777777" w:rsidTr="00B700D1">
        <w:tc>
          <w:tcPr>
            <w:tcW w:w="450" w:type="dxa"/>
            <w:gridSpan w:val="2"/>
            <w:vAlign w:val="bottom"/>
          </w:tcPr>
          <w:p w14:paraId="29C3F717" w14:textId="57553441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952" w:type="dxa"/>
            <w:gridSpan w:val="4"/>
            <w:vAlign w:val="bottom"/>
          </w:tcPr>
          <w:p w14:paraId="5DEAF283" w14:textId="60B5FC6C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Corporate Kit</w:t>
            </w:r>
          </w:p>
        </w:tc>
        <w:tc>
          <w:tcPr>
            <w:tcW w:w="2058" w:type="dxa"/>
            <w:vAlign w:val="bottom"/>
          </w:tcPr>
          <w:p w14:paraId="19667E88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0152F79E" w14:textId="008A633A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3072" w:type="dxa"/>
            <w:gridSpan w:val="2"/>
            <w:vAlign w:val="bottom"/>
          </w:tcPr>
          <w:p w14:paraId="66F21AAC" w14:textId="5E7D123C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Corporate Kit</w:t>
            </w:r>
          </w:p>
        </w:tc>
        <w:tc>
          <w:tcPr>
            <w:tcW w:w="1795" w:type="dxa"/>
            <w:vAlign w:val="bottom"/>
          </w:tcPr>
          <w:p w14:paraId="70F6341D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35615" w:rsidRPr="00376927" w14:paraId="4C7931C4" w14:textId="77777777" w:rsidTr="00B700D1">
        <w:tc>
          <w:tcPr>
            <w:tcW w:w="450" w:type="dxa"/>
            <w:gridSpan w:val="2"/>
            <w:vAlign w:val="bottom"/>
          </w:tcPr>
          <w:p w14:paraId="45419018" w14:textId="6279ACE9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952" w:type="dxa"/>
            <w:gridSpan w:val="4"/>
            <w:vAlign w:val="bottom"/>
          </w:tcPr>
          <w:p w14:paraId="7F41C3AE" w14:textId="42EB9389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S Election</w:t>
            </w:r>
          </w:p>
        </w:tc>
        <w:tc>
          <w:tcPr>
            <w:tcW w:w="2058" w:type="dxa"/>
            <w:vAlign w:val="bottom"/>
          </w:tcPr>
          <w:p w14:paraId="18FCD7AF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73CE534D" w14:textId="12D52D71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3072" w:type="dxa"/>
            <w:gridSpan w:val="2"/>
            <w:vAlign w:val="bottom"/>
          </w:tcPr>
          <w:p w14:paraId="4D5EB6DE" w14:textId="14EF3AF6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S Election</w:t>
            </w:r>
          </w:p>
        </w:tc>
        <w:tc>
          <w:tcPr>
            <w:tcW w:w="1795" w:type="dxa"/>
            <w:vAlign w:val="bottom"/>
          </w:tcPr>
          <w:p w14:paraId="459A5344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35615" w:rsidRPr="00376927" w14:paraId="1F79E63D" w14:textId="77777777" w:rsidTr="00B700D1">
        <w:tc>
          <w:tcPr>
            <w:tcW w:w="450" w:type="dxa"/>
            <w:gridSpan w:val="2"/>
            <w:vAlign w:val="bottom"/>
          </w:tcPr>
          <w:p w14:paraId="607712C7" w14:textId="6F15F685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952" w:type="dxa"/>
            <w:gridSpan w:val="4"/>
            <w:vAlign w:val="bottom"/>
          </w:tcPr>
          <w:p w14:paraId="53184FAF" w14:textId="6629EA7A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Corporate Shield through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14:paraId="66B5BBEC" w14:textId="7071A652" w:rsidR="00535615" w:rsidRPr="00535615" w:rsidRDefault="00B700D1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7A9DAF68" w14:textId="440FA86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3072" w:type="dxa"/>
            <w:gridSpan w:val="2"/>
            <w:vAlign w:val="bottom"/>
          </w:tcPr>
          <w:p w14:paraId="0E5F0F49" w14:textId="54B289B2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Corporate Shield through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6FDA2993" w14:textId="655EFBC7" w:rsidR="00535615" w:rsidRPr="00376927" w:rsidRDefault="00B700D1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535615" w:rsidRPr="00376927" w14:paraId="1421A71D" w14:textId="77777777" w:rsidTr="00B700D1">
        <w:tc>
          <w:tcPr>
            <w:tcW w:w="3402" w:type="dxa"/>
            <w:gridSpan w:val="6"/>
            <w:vAlign w:val="bottom"/>
          </w:tcPr>
          <w:p w14:paraId="2F9A534F" w14:textId="2C2D4F8B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Number of authorized shares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AC0D6" w14:textId="07EDE8FF" w:rsidR="00535615" w:rsidRPr="00376927" w:rsidRDefault="00B700D1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2207555B" w14:textId="453AA9E6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352" w:type="dxa"/>
            <w:vAlign w:val="bottom"/>
          </w:tcPr>
          <w:p w14:paraId="0E6253DC" w14:textId="21579FC5" w:rsidR="00535615" w:rsidRPr="006C4D95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  <w:szCs w:val="24"/>
              </w:rPr>
              <w:t>Appraisal Required</w:t>
            </w:r>
          </w:p>
        </w:tc>
        <w:tc>
          <w:tcPr>
            <w:tcW w:w="2515" w:type="dxa"/>
            <w:gridSpan w:val="2"/>
            <w:vAlign w:val="bottom"/>
          </w:tcPr>
          <w:p w14:paraId="6D37E38E" w14:textId="77777777" w:rsidR="00535615" w:rsidRPr="00376927" w:rsidRDefault="00535615" w:rsidP="00376927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35615" w:rsidRPr="00376927" w14:paraId="0AE28525" w14:textId="77777777" w:rsidTr="006C4D95">
        <w:tc>
          <w:tcPr>
            <w:tcW w:w="337" w:type="dxa"/>
            <w:vAlign w:val="bottom"/>
          </w:tcPr>
          <w:p w14:paraId="157210E2" w14:textId="77777777" w:rsidR="00535615" w:rsidRPr="00376927" w:rsidRDefault="00535615" w:rsidP="00535615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53FE7B80" w14:textId="77079C74" w:rsidR="00535615" w:rsidRPr="006C4D95" w:rsidRDefault="00535615" w:rsidP="00535615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95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6C4D9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4D4CFB0" w14:textId="4C233671" w:rsidR="00535615" w:rsidRPr="006C4D95" w:rsidRDefault="00535615" w:rsidP="00535615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  <w:szCs w:val="24"/>
              </w:rPr>
              <w:t>No Par</w:t>
            </w:r>
          </w:p>
        </w:tc>
        <w:tc>
          <w:tcPr>
            <w:tcW w:w="1625" w:type="dxa"/>
            <w:gridSpan w:val="2"/>
            <w:vAlign w:val="bottom"/>
          </w:tcPr>
          <w:p w14:paraId="088129A7" w14:textId="507BCAD1" w:rsidR="00535615" w:rsidRPr="006C4D95" w:rsidRDefault="00535615" w:rsidP="00535615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6C4D95">
              <w:rPr>
                <w:rFonts w:ascii="Times New Roman" w:hAnsi="Times New Roman"/>
                <w:b/>
                <w:bCs/>
                <w:szCs w:val="24"/>
              </w:rPr>
              <w:t>Par Value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vAlign w:val="bottom"/>
          </w:tcPr>
          <w:p w14:paraId="5E279A32" w14:textId="467F252C" w:rsidR="00535615" w:rsidRPr="00376927" w:rsidRDefault="00B700D1" w:rsidP="00535615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vAlign w:val="bottom"/>
          </w:tcPr>
          <w:p w14:paraId="305368A6" w14:textId="77777777" w:rsidR="00535615" w:rsidRPr="00376927" w:rsidRDefault="00535615" w:rsidP="00535615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bookmarkEnd w:id="21"/>
    </w:tbl>
    <w:p w14:paraId="0B9D3C73" w14:textId="278F6840" w:rsidR="00376927" w:rsidRPr="00535615" w:rsidRDefault="00376927" w:rsidP="00535615">
      <w:pPr>
        <w:rPr>
          <w:rFonts w:ascii="Times New Roman" w:hAnsi="Times New Roman"/>
          <w:b/>
          <w:bCs/>
          <w:sz w:val="20"/>
        </w:rPr>
      </w:pPr>
    </w:p>
    <w:tbl>
      <w:tblPr>
        <w:tblStyle w:val="TableGrid"/>
        <w:tblW w:w="1077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331"/>
      </w:tblGrid>
      <w:tr w:rsidR="00535615" w:rsidRPr="00376927" w14:paraId="1F4FBFDC" w14:textId="77777777" w:rsidTr="00535615">
        <w:tc>
          <w:tcPr>
            <w:tcW w:w="446" w:type="dxa"/>
            <w:vAlign w:val="bottom"/>
          </w:tcPr>
          <w:p w14:paraId="331B4A7D" w14:textId="77777777" w:rsidR="00535615" w:rsidRPr="00376927" w:rsidRDefault="00535615" w:rsidP="005446BF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0331" w:type="dxa"/>
            <w:vAlign w:val="bottom"/>
          </w:tcPr>
          <w:p w14:paraId="39056711" w14:textId="6C4135E8" w:rsidR="00535615" w:rsidRPr="006C4D95" w:rsidRDefault="00535615" w:rsidP="005446BF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Pre-emptive rights</w:t>
            </w:r>
          </w:p>
        </w:tc>
      </w:tr>
      <w:tr w:rsidR="00535615" w:rsidRPr="00376927" w14:paraId="510FB23E" w14:textId="77777777" w:rsidTr="00535615">
        <w:tc>
          <w:tcPr>
            <w:tcW w:w="446" w:type="dxa"/>
            <w:vAlign w:val="bottom"/>
          </w:tcPr>
          <w:p w14:paraId="518015BD" w14:textId="77777777" w:rsidR="00535615" w:rsidRPr="00376927" w:rsidRDefault="00535615" w:rsidP="005446BF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0331" w:type="dxa"/>
            <w:vAlign w:val="bottom"/>
          </w:tcPr>
          <w:p w14:paraId="39CEE40E" w14:textId="34182FB4" w:rsidR="00535615" w:rsidRPr="006C4D95" w:rsidRDefault="00535615" w:rsidP="005446BF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Cumulative voting</w:t>
            </w:r>
          </w:p>
        </w:tc>
      </w:tr>
      <w:tr w:rsidR="00535615" w:rsidRPr="00376927" w14:paraId="41F5CE44" w14:textId="77777777" w:rsidTr="00535615">
        <w:tc>
          <w:tcPr>
            <w:tcW w:w="446" w:type="dxa"/>
            <w:vAlign w:val="bottom"/>
          </w:tcPr>
          <w:p w14:paraId="6235E776" w14:textId="77777777" w:rsidR="00535615" w:rsidRPr="00376927" w:rsidRDefault="00535615" w:rsidP="005446BF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0331" w:type="dxa"/>
            <w:vAlign w:val="bottom"/>
          </w:tcPr>
          <w:p w14:paraId="48FD8C22" w14:textId="3B2D366C" w:rsidR="00535615" w:rsidRPr="006C4D95" w:rsidRDefault="00535615" w:rsidP="005446BF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 w:rsidRPr="006C4D95">
              <w:rPr>
                <w:rFonts w:ascii="Times New Roman" w:hAnsi="Times New Roman"/>
                <w:b/>
                <w:bCs/>
              </w:rPr>
              <w:t>Appraisal required</w:t>
            </w:r>
          </w:p>
        </w:tc>
      </w:tr>
    </w:tbl>
    <w:p w14:paraId="439F1F04" w14:textId="2216DBE9" w:rsidR="00535615" w:rsidRDefault="00535615" w:rsidP="00B700D1">
      <w:pPr>
        <w:rPr>
          <w:rFonts w:ascii="Times New Roman" w:hAnsi="Times New Roman"/>
          <w:b/>
          <w:bCs/>
          <w:sz w:val="28"/>
        </w:rPr>
      </w:pPr>
    </w:p>
    <w:tbl>
      <w:tblPr>
        <w:tblStyle w:val="TableGrid"/>
        <w:tblW w:w="1077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331"/>
      </w:tblGrid>
      <w:tr w:rsidR="00535615" w:rsidRPr="00376927" w14:paraId="720F4027" w14:textId="77777777" w:rsidTr="005446BF">
        <w:tc>
          <w:tcPr>
            <w:tcW w:w="446" w:type="dxa"/>
            <w:vAlign w:val="bottom"/>
          </w:tcPr>
          <w:p w14:paraId="160E08F4" w14:textId="77777777" w:rsidR="00535615" w:rsidRPr="00376927" w:rsidRDefault="00535615" w:rsidP="005446BF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67579">
              <w:rPr>
                <w:rFonts w:ascii="Times New Roman" w:hAnsi="Times New Roman"/>
                <w:b/>
                <w:bCs/>
                <w:sz w:val="20"/>
              </w:rPr>
            </w:r>
            <w:r w:rsidR="0096757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7692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0331" w:type="dxa"/>
            <w:vAlign w:val="bottom"/>
          </w:tcPr>
          <w:p w14:paraId="337A3350" w14:textId="77777777" w:rsidR="00535615" w:rsidRPr="00B700D1" w:rsidRDefault="00535615" w:rsidP="005446BF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B700D1">
              <w:rPr>
                <w:rFonts w:ascii="Times New Roman" w:hAnsi="Times New Roman"/>
                <w:b/>
                <w:bCs/>
              </w:rPr>
              <w:t xml:space="preserve">Assets to be transferred and FMV – </w:t>
            </w:r>
            <w:r w:rsidRPr="00B700D1">
              <w:rPr>
                <w:rFonts w:ascii="Times New Roman" w:hAnsi="Times New Roman"/>
                <w:b/>
                <w:bCs/>
                <w:i/>
                <w:iCs/>
              </w:rPr>
              <w:t>Please attach a list of assets to be transferred</w:t>
            </w:r>
          </w:p>
        </w:tc>
      </w:tr>
    </w:tbl>
    <w:p w14:paraId="073FC60A" w14:textId="77777777" w:rsidR="004832A6" w:rsidRDefault="004832A6">
      <w:pPr>
        <w:spacing w:line="360" w:lineRule="auto"/>
        <w:rPr>
          <w:rFonts w:ascii="Times New Roman" w:hAnsi="Times New Roman"/>
          <w:sz w:val="12"/>
        </w:rPr>
      </w:pPr>
    </w:p>
    <w:p w14:paraId="0DBDE1CF" w14:textId="4E52EB4D" w:rsidR="004832A6" w:rsidRPr="006C4D95" w:rsidRDefault="004832A6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  <w:r w:rsidRPr="006C4D95">
        <w:rPr>
          <w:rFonts w:ascii="Times New Roman" w:hAnsi="Times New Roman"/>
          <w:b/>
          <w:bCs/>
          <w:sz w:val="28"/>
          <w:u w:val="single"/>
        </w:rPr>
        <w:t>Shareholders / Members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0"/>
        <w:gridCol w:w="3465"/>
        <w:gridCol w:w="250"/>
        <w:gridCol w:w="1750"/>
        <w:gridCol w:w="3395"/>
      </w:tblGrid>
      <w:tr w:rsidR="00A57BA5" w:rsidRPr="00A57BA5" w14:paraId="133E2B22" w14:textId="77777777" w:rsidTr="00A57BA5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53DD" w14:textId="725DA54C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3" w:name="_Hlk70005592"/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14:paraId="3E1F32AE" w14:textId="593759AF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81E8B" w14:textId="77777777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9276" w14:textId="7EFC5A79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95" w:type="dxa"/>
            <w:tcBorders>
              <w:top w:val="nil"/>
              <w:left w:val="nil"/>
              <w:right w:val="nil"/>
            </w:tcBorders>
            <w:vAlign w:val="bottom"/>
          </w:tcPr>
          <w:p w14:paraId="61479C25" w14:textId="740DF39E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A57BA5" w:rsidRPr="00A57BA5" w14:paraId="344C2D91" w14:textId="77777777" w:rsidTr="00A57BA5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97C36" w14:textId="3AF6AE63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2DEEFAAF" w14:textId="3B787AB2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3E7F6" w14:textId="77777777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6A0C8" w14:textId="3227CCD1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5B42FF62" w14:textId="5647EE9B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A57BA5" w:rsidRPr="00A57BA5" w14:paraId="7294BB5B" w14:textId="77777777" w:rsidTr="00A57BA5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CDAC8" w14:textId="103F95AC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75E212F4" w14:textId="1807DCA0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E14D8" w14:textId="77777777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2AC90" w14:textId="3BE94751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5C52E129" w14:textId="2099940A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A57BA5" w:rsidRPr="00A57BA5" w14:paraId="2CC73434" w14:textId="77777777" w:rsidTr="00A57BA5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48D9D" w14:textId="248CE475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Shares / </w:t>
            </w:r>
            <w:r>
              <w:rPr>
                <w:rFonts w:ascii="Times New Roman" w:hAnsi="Times New Roman"/>
                <w:b/>
                <w:bCs/>
              </w:rPr>
              <w:t>%: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3119AE1B" w14:textId="00A7B76D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91521" w14:textId="77777777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6C3A" w14:textId="7F61BCA6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Shares / </w:t>
            </w:r>
            <w:r>
              <w:rPr>
                <w:rFonts w:ascii="Times New Roman" w:hAnsi="Times New Roman"/>
                <w:b/>
                <w:bCs/>
              </w:rPr>
              <w:t>%: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1A00D3BA" w14:textId="3ED11468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A57BA5" w:rsidRPr="00A57BA5" w14:paraId="25A73793" w14:textId="77777777" w:rsidTr="00A57BA5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7A1E" w14:textId="4C2523D6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Consideration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059BB8D4" w14:textId="3D348725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4E18" w14:textId="77777777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6C796" w14:textId="638F1E6B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Consideration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7FB3894C" w14:textId="7608AC46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A57BA5" w:rsidRPr="00A57BA5" w14:paraId="5556E2FC" w14:textId="77777777" w:rsidTr="00A57BA5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BCBC2" w14:textId="47DC9F95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Estate Plan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2E94A4A6" w14:textId="23317946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D3F9C" w14:textId="77777777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0C34" w14:textId="048EE14A" w:rsidR="00A57BA5" w:rsidRPr="00A57BA5" w:rsidRDefault="00A57BA5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Estate Plan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3F26FA23" w14:textId="45C5F91C" w:rsidR="00A57BA5" w:rsidRPr="00A57BA5" w:rsidRDefault="00B700D1" w:rsidP="00A57BA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bookmarkEnd w:id="23"/>
    </w:tbl>
    <w:p w14:paraId="5E19BB64" w14:textId="6E57CFE5" w:rsidR="00A57BA5" w:rsidRDefault="00A57BA5">
      <w:pPr>
        <w:spacing w:line="360" w:lineRule="auto"/>
        <w:rPr>
          <w:rFonts w:ascii="Times New Roman" w:hAnsi="Times New Roman"/>
          <w:b/>
          <w:bCs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0"/>
        <w:gridCol w:w="3465"/>
        <w:gridCol w:w="250"/>
        <w:gridCol w:w="1750"/>
        <w:gridCol w:w="3395"/>
      </w:tblGrid>
      <w:tr w:rsidR="00B700D1" w:rsidRPr="00A57BA5" w14:paraId="17CDFB0E" w14:textId="77777777" w:rsidTr="00CA3DF6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A14ED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14:paraId="0041A6A9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35DB6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EF16D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95" w:type="dxa"/>
            <w:tcBorders>
              <w:top w:val="nil"/>
              <w:left w:val="nil"/>
              <w:right w:val="nil"/>
            </w:tcBorders>
            <w:vAlign w:val="bottom"/>
          </w:tcPr>
          <w:p w14:paraId="2690B073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6C2FDEA3" w14:textId="77777777" w:rsidTr="00CA3DF6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5024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2AD64959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89B18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2D7AA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4248569F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248B26EF" w14:textId="77777777" w:rsidTr="00CA3DF6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CFAFF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6CB5ABC7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BD267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37C7A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099B43F8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5BC8022C" w14:textId="77777777" w:rsidTr="00CA3DF6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16E40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Shares / </w:t>
            </w:r>
            <w:r>
              <w:rPr>
                <w:rFonts w:ascii="Times New Roman" w:hAnsi="Times New Roman"/>
                <w:b/>
                <w:bCs/>
              </w:rPr>
              <w:t>%: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79CF5567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C4D8D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DAE3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Shares / </w:t>
            </w:r>
            <w:r>
              <w:rPr>
                <w:rFonts w:ascii="Times New Roman" w:hAnsi="Times New Roman"/>
                <w:b/>
                <w:bCs/>
              </w:rPr>
              <w:t>%: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416506F0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659E0649" w14:textId="77777777" w:rsidTr="00CA3DF6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83BC9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Consideration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0DEA53C8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CD740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AA9EA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Consideration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33552CA2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372E2197" w14:textId="77777777" w:rsidTr="00CA3DF6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0AA3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Estate Plan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65" w:type="dxa"/>
            <w:tcBorders>
              <w:left w:val="nil"/>
              <w:right w:val="nil"/>
            </w:tcBorders>
            <w:vAlign w:val="bottom"/>
          </w:tcPr>
          <w:p w14:paraId="6AF91389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F6694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26AF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Estate Plan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4C3C0F92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</w:tbl>
    <w:p w14:paraId="39CF6A9E" w14:textId="77777777" w:rsidR="00B700D1" w:rsidRDefault="00B700D1">
      <w:pPr>
        <w:spacing w:line="360" w:lineRule="auto"/>
        <w:rPr>
          <w:rFonts w:ascii="Times New Roman" w:hAnsi="Times New Roman"/>
          <w:b/>
          <w:bCs/>
          <w:sz w:val="28"/>
        </w:rPr>
      </w:pPr>
    </w:p>
    <w:p w14:paraId="3BB8D977" w14:textId="77777777" w:rsidR="00B700D1" w:rsidRDefault="00B700D1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</w:p>
    <w:p w14:paraId="471631BF" w14:textId="77777777" w:rsidR="00B700D1" w:rsidRDefault="00B700D1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</w:p>
    <w:p w14:paraId="0BF1090C" w14:textId="397F378A" w:rsidR="004832A6" w:rsidRDefault="004832A6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  <w:r w:rsidRPr="006C4D95">
        <w:rPr>
          <w:rFonts w:ascii="Times New Roman" w:hAnsi="Times New Roman"/>
          <w:b/>
          <w:bCs/>
          <w:sz w:val="28"/>
          <w:u w:val="single"/>
        </w:rPr>
        <w:t>Officers / Managers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595"/>
        <w:gridCol w:w="250"/>
        <w:gridCol w:w="1645"/>
        <w:gridCol w:w="3500"/>
      </w:tblGrid>
      <w:tr w:rsidR="006C4D95" w:rsidRPr="00A57BA5" w14:paraId="31C39FD2" w14:textId="77777777" w:rsidTr="006C4D9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F5C4C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4" w:name="_Hlk70005688"/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  <w:vAlign w:val="bottom"/>
          </w:tcPr>
          <w:p w14:paraId="76B48A6D" w14:textId="77E782FD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67FE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5406F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  <w:vAlign w:val="bottom"/>
          </w:tcPr>
          <w:p w14:paraId="0475AEE8" w14:textId="7F4C592E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6C4D95" w:rsidRPr="00A57BA5" w14:paraId="75D30375" w14:textId="77777777" w:rsidTr="006C4D9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71534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2E554488" w14:textId="079915BB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2EAAD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1BD72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64ADAD02" w14:textId="2F064454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6C4D95" w:rsidRPr="00A57BA5" w14:paraId="7CE1842C" w14:textId="77777777" w:rsidTr="006C4D9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A8A0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07A9C531" w14:textId="16E3571E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E8BB8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2DE0C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264D41C9" w14:textId="1E7825DB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6C4D95" w:rsidRPr="00A57BA5" w14:paraId="6C564537" w14:textId="77777777" w:rsidTr="006C4D9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8891D" w14:textId="3F11172A" w:rsidR="006C4D95" w:rsidRPr="00A57BA5" w:rsidRDefault="006C4D95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Title: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60D1048F" w14:textId="2A91C582" w:rsidR="006C4D95" w:rsidRPr="00A57BA5" w:rsidRDefault="00B700D1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8D8DC" w14:textId="77777777" w:rsidR="006C4D95" w:rsidRPr="00A57BA5" w:rsidRDefault="006C4D95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53E0" w14:textId="16CD984D" w:rsidR="006C4D95" w:rsidRPr="00A57BA5" w:rsidRDefault="006C4D95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Title: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12629E0E" w14:textId="02510626" w:rsidR="006C4D95" w:rsidRPr="00A57BA5" w:rsidRDefault="00B700D1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6C4D95" w:rsidRPr="00A57BA5" w14:paraId="0BF59603" w14:textId="77777777" w:rsidTr="006C4D9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A4FC8" w14:textId="7E020A6E" w:rsidR="006C4D95" w:rsidRPr="00A57BA5" w:rsidRDefault="006C4D95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Term: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54C38EC9" w14:textId="3552DB21" w:rsidR="006C4D95" w:rsidRPr="00A57BA5" w:rsidRDefault="00B700D1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99AC5" w14:textId="77777777" w:rsidR="006C4D95" w:rsidRPr="00A57BA5" w:rsidRDefault="006C4D95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36B08" w14:textId="25BB21A6" w:rsidR="006C4D95" w:rsidRPr="00A57BA5" w:rsidRDefault="006C4D95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Term: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52EDE84C" w14:textId="79658D22" w:rsidR="006C4D95" w:rsidRPr="00A57BA5" w:rsidRDefault="00B700D1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6C4D95" w:rsidRPr="00A57BA5" w14:paraId="7B29CC80" w14:textId="77777777" w:rsidTr="006C4D9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A1DE" w14:textId="4413F465" w:rsidR="006C4D95" w:rsidRPr="00A57BA5" w:rsidRDefault="006C4D95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Salary: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7FB6A500" w14:textId="46AD3EBB" w:rsidR="006C4D95" w:rsidRPr="00A57BA5" w:rsidRDefault="00B700D1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4EBA9" w14:textId="77777777" w:rsidR="006C4D95" w:rsidRPr="00A57BA5" w:rsidRDefault="006C4D95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17336" w14:textId="73F562EB" w:rsidR="006C4D95" w:rsidRPr="00A57BA5" w:rsidRDefault="006C4D95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Salary: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251D96AA" w14:textId="47E44D6F" w:rsidR="006C4D95" w:rsidRPr="00A57BA5" w:rsidRDefault="00B700D1" w:rsidP="006C4D95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bookmarkEnd w:id="24"/>
    </w:tbl>
    <w:p w14:paraId="5442CE40" w14:textId="1C7B8473" w:rsidR="006C4D95" w:rsidRDefault="006C4D95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595"/>
        <w:gridCol w:w="250"/>
        <w:gridCol w:w="1645"/>
        <w:gridCol w:w="3500"/>
      </w:tblGrid>
      <w:tr w:rsidR="00B700D1" w:rsidRPr="00A57BA5" w14:paraId="262BEED2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68AA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  <w:vAlign w:val="bottom"/>
          </w:tcPr>
          <w:p w14:paraId="05DF324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98737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5419D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  <w:vAlign w:val="bottom"/>
          </w:tcPr>
          <w:p w14:paraId="70130EC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024669D0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5BD09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05E1FEC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8D41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4DF9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763249C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00EEE75E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5FB58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17985450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73669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F4092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37FD067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67B5D30A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EC196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Title: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64C5796C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0190D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DC204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Title: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3FE8F96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1CC5F742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E1DEB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Term: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2C7EA0C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BCFE9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3E5A7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Term: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61DE007F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6FF4B5BA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B60C3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Salary: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56AC051C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CEF25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F2E77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Salary: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242664C6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</w:tbl>
    <w:p w14:paraId="71127B79" w14:textId="77777777" w:rsidR="006C4D95" w:rsidRDefault="006C4D95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</w:p>
    <w:p w14:paraId="46C890FF" w14:textId="4D552DFA" w:rsidR="004832A6" w:rsidRDefault="004832A6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  <w:r w:rsidRPr="006C4D95">
        <w:rPr>
          <w:rFonts w:ascii="Times New Roman" w:hAnsi="Times New Roman"/>
          <w:b/>
          <w:bCs/>
          <w:sz w:val="28"/>
          <w:u w:val="single"/>
        </w:rPr>
        <w:t>Directors (Corporations only)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595"/>
        <w:gridCol w:w="250"/>
        <w:gridCol w:w="1645"/>
        <w:gridCol w:w="3500"/>
      </w:tblGrid>
      <w:tr w:rsidR="006C4D95" w:rsidRPr="00A57BA5" w14:paraId="2B13D3EB" w14:textId="77777777" w:rsidTr="005446B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746C3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  <w:vAlign w:val="bottom"/>
          </w:tcPr>
          <w:p w14:paraId="0EE273B8" w14:textId="22880438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E1B42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87C69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  <w:vAlign w:val="bottom"/>
          </w:tcPr>
          <w:p w14:paraId="11F97BEC" w14:textId="6FA9298E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6C4D95" w:rsidRPr="00A57BA5" w14:paraId="31955FE7" w14:textId="77777777" w:rsidTr="005446B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5A747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7DDF1E83" w14:textId="571692C9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291FB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736E8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7B922B55" w14:textId="47AC3076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6C4D95" w:rsidRPr="00A57BA5" w14:paraId="0711E3FE" w14:textId="77777777" w:rsidTr="005446B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CFCDB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1DCD3288" w14:textId="180A1CF0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83E21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47712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5928A369" w14:textId="33CBECB8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6C4D95" w:rsidRPr="00A57BA5" w14:paraId="49170221" w14:textId="77777777" w:rsidTr="005446B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42178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Term: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6434E2D7" w14:textId="5704D696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F41AC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4F16" w14:textId="77777777" w:rsidR="006C4D95" w:rsidRPr="00A57BA5" w:rsidRDefault="006C4D95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Term: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0761AC2D" w14:textId="31451E1E" w:rsidR="006C4D95" w:rsidRPr="00A57BA5" w:rsidRDefault="00B700D1" w:rsidP="005446BF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</w:tbl>
    <w:p w14:paraId="57D1BE1D" w14:textId="1C543897" w:rsidR="006C4D95" w:rsidRDefault="006C4D95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595"/>
        <w:gridCol w:w="250"/>
        <w:gridCol w:w="1645"/>
        <w:gridCol w:w="3500"/>
      </w:tblGrid>
      <w:tr w:rsidR="00B700D1" w:rsidRPr="00A57BA5" w14:paraId="3AE970B4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1BAF5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  <w:vAlign w:val="bottom"/>
          </w:tcPr>
          <w:p w14:paraId="4B1E2D55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DF809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1492A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  <w:vAlign w:val="bottom"/>
          </w:tcPr>
          <w:p w14:paraId="7EC08634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17CD8D33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56DF4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07A7E4D6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AC40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6EA2B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1CA24213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58D945C6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E9D24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1CCF5016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25F2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C9978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A5">
              <w:rPr>
                <w:rFonts w:ascii="Times New Roman" w:hAnsi="Times New Roman"/>
                <w:b/>
                <w:bCs/>
              </w:rPr>
              <w:t xml:space="preserve">City, 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 w:rsidRPr="00A57BA5">
              <w:rPr>
                <w:rFonts w:ascii="Times New Roman" w:hAnsi="Times New Roman"/>
                <w:b/>
                <w:bCs/>
              </w:rPr>
              <w:t>, Zip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0898614C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  <w:tr w:rsidR="00B700D1" w:rsidRPr="00A57BA5" w14:paraId="3E972AC9" w14:textId="77777777" w:rsidTr="00CA3DF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69A5E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Term: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6F6CCF07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F394D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61F41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Term:</w:t>
            </w:r>
          </w:p>
        </w:tc>
        <w:tc>
          <w:tcPr>
            <w:tcW w:w="3500" w:type="dxa"/>
            <w:tcBorders>
              <w:left w:val="nil"/>
              <w:right w:val="nil"/>
            </w:tcBorders>
            <w:vAlign w:val="bottom"/>
          </w:tcPr>
          <w:p w14:paraId="70F9EA1C" w14:textId="77777777" w:rsidR="00B700D1" w:rsidRPr="00A57BA5" w:rsidRDefault="00B700D1" w:rsidP="00CA3DF6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015E6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tc>
      </w:tr>
    </w:tbl>
    <w:p w14:paraId="660BB027" w14:textId="77777777" w:rsidR="00B700D1" w:rsidRDefault="00B700D1">
      <w:pPr>
        <w:spacing w:line="360" w:lineRule="auto"/>
        <w:rPr>
          <w:rFonts w:ascii="Times New Roman" w:hAnsi="Times New Roman"/>
          <w:b/>
          <w:bCs/>
          <w:sz w:val="28"/>
          <w:u w:val="single"/>
        </w:rPr>
      </w:pPr>
    </w:p>
    <w:sectPr w:rsidR="00B700D1" w:rsidSect="00A57BA5">
      <w:pgSz w:w="12240" w:h="15840" w:code="1"/>
      <w:pgMar w:top="1080" w:right="630" w:bottom="1080" w:left="99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9AD7" w14:textId="77777777" w:rsidR="00967579" w:rsidRDefault="00967579">
      <w:r>
        <w:separator/>
      </w:r>
    </w:p>
  </w:endnote>
  <w:endnote w:type="continuationSeparator" w:id="0">
    <w:p w14:paraId="7E90E523" w14:textId="77777777" w:rsidR="00967579" w:rsidRDefault="0096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02B5" w14:textId="77777777" w:rsidR="00967579" w:rsidRDefault="00967579">
      <w:r>
        <w:separator/>
      </w:r>
    </w:p>
  </w:footnote>
  <w:footnote w:type="continuationSeparator" w:id="0">
    <w:p w14:paraId="6CF38D44" w14:textId="77777777" w:rsidR="00967579" w:rsidRDefault="0096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6"/>
    <w:rsid w:val="00015E6D"/>
    <w:rsid w:val="001961DE"/>
    <w:rsid w:val="001D6F82"/>
    <w:rsid w:val="001E7CE2"/>
    <w:rsid w:val="00280477"/>
    <w:rsid w:val="002F1C07"/>
    <w:rsid w:val="00376927"/>
    <w:rsid w:val="0044774B"/>
    <w:rsid w:val="00467DA1"/>
    <w:rsid w:val="004832A6"/>
    <w:rsid w:val="00483B56"/>
    <w:rsid w:val="004A654D"/>
    <w:rsid w:val="00535615"/>
    <w:rsid w:val="005446BF"/>
    <w:rsid w:val="00573541"/>
    <w:rsid w:val="00593184"/>
    <w:rsid w:val="00593F7E"/>
    <w:rsid w:val="006630C1"/>
    <w:rsid w:val="006C4D95"/>
    <w:rsid w:val="006E6D84"/>
    <w:rsid w:val="0070322F"/>
    <w:rsid w:val="0071045C"/>
    <w:rsid w:val="007C3EBC"/>
    <w:rsid w:val="00845D2D"/>
    <w:rsid w:val="00872513"/>
    <w:rsid w:val="0089676E"/>
    <w:rsid w:val="008C46A8"/>
    <w:rsid w:val="00967579"/>
    <w:rsid w:val="009C74AA"/>
    <w:rsid w:val="00A11756"/>
    <w:rsid w:val="00A575D4"/>
    <w:rsid w:val="00A57BA5"/>
    <w:rsid w:val="00A65137"/>
    <w:rsid w:val="00B700D1"/>
    <w:rsid w:val="00BA2785"/>
    <w:rsid w:val="00C23047"/>
    <w:rsid w:val="00C87610"/>
    <w:rsid w:val="00CE0352"/>
    <w:rsid w:val="00E009F7"/>
    <w:rsid w:val="00EC49F9"/>
    <w:rsid w:val="00F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091DF"/>
  <w15:chartTrackingRefBased/>
  <w15:docId w15:val="{FAC2047D-0F94-492D-9252-1A4E1C75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785"/>
    <w:rPr>
      <w:rFonts w:ascii="Dutch801 Rm BT" w:hAnsi="Dutch801 Rm BT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5D2D"/>
    <w:rPr>
      <w:rFonts w:ascii="Dutch801 Rm BT" w:hAnsi="Dutch801 Rm BT"/>
      <w:sz w:val="24"/>
    </w:rPr>
  </w:style>
  <w:style w:type="table" w:styleId="TableGrid">
    <w:name w:val="Table Grid"/>
    <w:basedOn w:val="TableNormal"/>
    <w:rsid w:val="0070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Corporation Information</vt:lpstr>
    </vt:vector>
  </TitlesOfParts>
  <Company>Goldberg Law Center, P.C.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Corporation Information</dc:title>
  <dc:subject/>
  <dc:creator>Douglas G. Goldberg</dc:creator>
  <cp:keywords/>
  <cp:lastModifiedBy>Tjaye</cp:lastModifiedBy>
  <cp:revision>9</cp:revision>
  <cp:lastPrinted>2017-03-20T18:11:00Z</cp:lastPrinted>
  <dcterms:created xsi:type="dcterms:W3CDTF">2021-04-22T21:03:00Z</dcterms:created>
  <dcterms:modified xsi:type="dcterms:W3CDTF">2021-08-03T15:52:00Z</dcterms:modified>
</cp:coreProperties>
</file>